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00DC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15"/>
          <w:szCs w:val="15"/>
        </w:rPr>
      </w:pPr>
      <w:bookmarkStart w:id="0" w:name="_GoBack"/>
      <w:bookmarkEnd w:id="0"/>
    </w:p>
    <w:p w:rsidR="00BC00DC" w:rsidRDefault="00377891">
      <w:pPr>
        <w:pStyle w:val="Textoindependiente"/>
        <w:kinsoku w:val="0"/>
        <w:overflowPunct w:val="0"/>
        <w:spacing w:before="100"/>
        <w:ind w:left="3601" w:right="2994" w:firstLine="20"/>
        <w:rPr>
          <w:color w:val="3734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-109220</wp:posOffset>
                </wp:positionV>
                <wp:extent cx="1219200" cy="5715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7789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219200" cy="5715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C00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48.9pt;margin-top:-8.6pt;width:9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f5qQIAAKA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" o:allowincell="f" filled="f" stroked="f">
                <v:textbox inset="0,0,0,0">
                  <w:txbxContent>
                    <w:p w:rsidR="00000000" w:rsidRDefault="00377891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219200" cy="5715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C00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-109220</wp:posOffset>
                </wp:positionV>
                <wp:extent cx="1422400" cy="5715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7789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428750" cy="5715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C00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50pt;margin-top:-8.6pt;width:11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g7HqwIAAKc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" o:allowincell="f" filled="f" stroked="f">
                <v:textbox inset="0,0,0,0">
                  <w:txbxContent>
                    <w:p w:rsidR="00000000" w:rsidRDefault="00377891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28750" cy="5715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C00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C00DC">
        <w:rPr>
          <w:color w:val="373435"/>
        </w:rPr>
        <w:t>"1976-2026. 50 AÑOS POR LA MEMORIA, LA VERDAD Y LA JUSTICIA. NUNCA MAS”</w:t>
      </w:r>
    </w:p>
    <w:sectPr w:rsidR="00BC00DC">
      <w:type w:val="continuous"/>
      <w:pgSz w:w="11910" w:h="16840"/>
      <w:pgMar w:top="980" w:right="90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91"/>
    <w:rsid w:val="00377891"/>
    <w:rsid w:val="00B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witzerlandCondensed" w:hAnsi="SwitzerlandCondensed" w:cs="SwitzerlandCondens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2"/>
    </w:pPr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SwitzerlandCondensed" w:hAnsi="SwitzerlandCondensed" w:cs="SwitzerlandCondensed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witzerlandCondensed" w:hAnsi="SwitzerlandCondensed" w:cs="SwitzerlandCondens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2"/>
    </w:pPr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SwitzerlandCondensed" w:hAnsi="SwitzerlandCondensed" w:cs="SwitzerlandCondensed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2026_Membrete 05-03-26 Gris.cdr</vt:lpstr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2026_Membrete 05-03-26 Gris.cdr</dc:title>
  <dc:creator>Daniel</dc:creator>
  <cp:lastModifiedBy>user</cp:lastModifiedBy>
  <cp:revision>2</cp:revision>
  <dcterms:created xsi:type="dcterms:W3CDTF">2026-06-02T13:16:00Z</dcterms:created>
  <dcterms:modified xsi:type="dcterms:W3CDTF">2026-06-02T13:16:00Z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 2021</vt:lpwstr>
  </property>
</Properties>
</file>