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B104A8" w14:textId="75298C8D" w:rsidR="00EC3C49" w:rsidRPr="00863812" w:rsidRDefault="00661664" w:rsidP="00EC3C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3812">
        <w:rPr>
          <w:rFonts w:ascii="Times New Roman" w:hAnsi="Times New Roman" w:cs="Times New Roman"/>
          <w:b/>
          <w:sz w:val="28"/>
          <w:szCs w:val="28"/>
        </w:rPr>
        <w:t>P</w:t>
      </w:r>
      <w:r w:rsidR="00EC3C49" w:rsidRPr="00863812">
        <w:rPr>
          <w:rFonts w:ascii="Times New Roman" w:hAnsi="Times New Roman" w:cs="Times New Roman"/>
          <w:b/>
          <w:sz w:val="28"/>
          <w:szCs w:val="28"/>
        </w:rPr>
        <w:t>royecto de Asignatura</w:t>
      </w:r>
    </w:p>
    <w:p w14:paraId="470C7E77" w14:textId="354D5CF4" w:rsidR="00EC3C49" w:rsidRPr="004C632E" w:rsidRDefault="004301AC" w:rsidP="00EC3C49">
      <w:pPr>
        <w:spacing w:after="0" w:line="240" w:lineRule="auto"/>
        <w:jc w:val="center"/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</w:pPr>
      <w:r w:rsidRPr="004C632E"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 xml:space="preserve">(Nombre </w:t>
      </w:r>
      <w:r w:rsidR="00C7068D" w:rsidRPr="004C632E"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 xml:space="preserve">de la Asignatura </w:t>
      </w:r>
      <w:r w:rsidRPr="004C632E"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>en mayúsculas)</w:t>
      </w:r>
    </w:p>
    <w:p w14:paraId="455C887A" w14:textId="77777777" w:rsidR="00EC3C49" w:rsidRPr="00863812" w:rsidRDefault="00EC3C49" w:rsidP="00EC3C49">
      <w:pPr>
        <w:spacing w:after="0" w:line="240" w:lineRule="auto"/>
        <w:jc w:val="center"/>
        <w:rPr>
          <w:rFonts w:ascii="Times New Roman" w:hAnsi="Times New Roman" w:cs="Times New Roman"/>
          <w:color w:val="7F7F7F"/>
        </w:rPr>
      </w:pPr>
    </w:p>
    <w:tbl>
      <w:tblPr>
        <w:tblW w:w="920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7F7F7F"/>
          <w:insideV w:val="single" w:sz="6" w:space="0" w:color="7F7F7F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840"/>
        <w:gridCol w:w="849"/>
        <w:gridCol w:w="1267"/>
        <w:gridCol w:w="92"/>
        <w:gridCol w:w="482"/>
        <w:gridCol w:w="91"/>
        <w:gridCol w:w="26"/>
        <w:gridCol w:w="1446"/>
        <w:gridCol w:w="280"/>
        <w:gridCol w:w="947"/>
        <w:gridCol w:w="49"/>
        <w:gridCol w:w="138"/>
        <w:gridCol w:w="144"/>
        <w:gridCol w:w="708"/>
        <w:gridCol w:w="66"/>
        <w:gridCol w:w="322"/>
        <w:gridCol w:w="81"/>
        <w:gridCol w:w="96"/>
        <w:gridCol w:w="286"/>
        <w:gridCol w:w="167"/>
        <w:gridCol w:w="827"/>
      </w:tblGrid>
      <w:tr w:rsidR="00EC3C49" w:rsidRPr="00863812" w14:paraId="5185E3B0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09EC83B8" w14:textId="77777777" w:rsidR="00EC3C49" w:rsidRPr="00863812" w:rsidRDefault="00EC3C49" w:rsidP="00E9263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</w:rPr>
              <w:t xml:space="preserve">1. </w:t>
            </w:r>
            <w:r w:rsidRPr="00863812">
              <w:rPr>
                <w:rFonts w:ascii="Times New Roman" w:hAnsi="Times New Roman" w:cs="Times New Roman"/>
                <w:b/>
              </w:rPr>
              <w:t>Datos generales de la actividad curricular</w:t>
            </w:r>
          </w:p>
        </w:tc>
      </w:tr>
      <w:tr w:rsidR="00EC3C49" w:rsidRPr="00863812" w14:paraId="41517F02" w14:textId="77777777" w:rsidTr="007C5406">
        <w:tc>
          <w:tcPr>
            <w:tcW w:w="7924" w:type="dxa"/>
            <w:gridSpan w:val="18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187CB979" w14:textId="77777777" w:rsidR="00EC3C49" w:rsidRPr="00863812" w:rsidRDefault="00EC3C49" w:rsidP="00E9263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</w:rPr>
              <w:t>1.1.</w:t>
            </w:r>
            <w:r w:rsidRPr="00863812">
              <w:rPr>
                <w:rFonts w:ascii="Times New Roman" w:hAnsi="Times New Roman" w:cs="Times New Roman"/>
                <w:b/>
              </w:rPr>
              <w:t xml:space="preserve"> Denominación de la actividad curricular</w:t>
            </w:r>
          </w:p>
          <w:p w14:paraId="03E404F8" w14:textId="77777777" w:rsidR="00EC3C49" w:rsidRPr="00863812" w:rsidRDefault="00EC3C49" w:rsidP="00E9263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  <w:i/>
              </w:rPr>
              <w:t>Tal como figura en la resolución de aprobación del Plan de Estudio de la Carrera</w:t>
            </w:r>
          </w:p>
        </w:tc>
        <w:tc>
          <w:tcPr>
            <w:tcW w:w="1280" w:type="dxa"/>
            <w:gridSpan w:val="3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5D9F3F6F" w14:textId="77777777" w:rsidR="00EC3C49" w:rsidRPr="00863812" w:rsidRDefault="00EC3C49" w:rsidP="00E926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>Año de presentación del Proyecto</w:t>
            </w:r>
          </w:p>
        </w:tc>
      </w:tr>
      <w:tr w:rsidR="00833E33" w:rsidRPr="00863812" w14:paraId="106C0DC0" w14:textId="77777777" w:rsidTr="007C5406">
        <w:tc>
          <w:tcPr>
            <w:tcW w:w="7924" w:type="dxa"/>
            <w:gridSpan w:val="18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6E8248F7" w14:textId="4668D592" w:rsidR="00833E33" w:rsidRPr="00684829" w:rsidRDefault="00833E33" w:rsidP="00FC5D2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80" w:type="dxa"/>
            <w:gridSpan w:val="3"/>
            <w:vMerge w:val="restart"/>
            <w:tcMar>
              <w:top w:w="57" w:type="dxa"/>
              <w:bottom w:w="57" w:type="dxa"/>
            </w:tcMar>
            <w:vAlign w:val="center"/>
          </w:tcPr>
          <w:p w14:paraId="17361263" w14:textId="77FD440A" w:rsidR="00833E33" w:rsidRPr="00863812" w:rsidRDefault="00C01E7E" w:rsidP="0089585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0038F7">
              <w:rPr>
                <w:rFonts w:ascii="Times New Roman" w:hAnsi="Times New Roman" w:cs="Times New Roman"/>
              </w:rPr>
              <w:t>5</w:t>
            </w:r>
          </w:p>
        </w:tc>
      </w:tr>
      <w:tr w:rsidR="00833E33" w:rsidRPr="00863812" w14:paraId="4B42B4E8" w14:textId="77777777" w:rsidTr="007C5406">
        <w:tc>
          <w:tcPr>
            <w:tcW w:w="3647" w:type="dxa"/>
            <w:gridSpan w:val="7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1C58318E" w14:textId="4560E410" w:rsidR="00833E33" w:rsidRPr="00863812" w:rsidRDefault="00833E33" w:rsidP="00FC5D2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Código de la Asignatura:</w:t>
            </w:r>
            <w:r w:rsidR="004301A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277" w:type="dxa"/>
            <w:gridSpan w:val="11"/>
            <w:vAlign w:val="center"/>
          </w:tcPr>
          <w:p w14:paraId="7E71CDE7" w14:textId="524F01C2" w:rsidR="00833E33" w:rsidRPr="00863812" w:rsidRDefault="00A2129A" w:rsidP="00FC5D2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833E33" w:rsidRPr="00863812">
              <w:rPr>
                <w:rFonts w:ascii="Times New Roman" w:hAnsi="Times New Roman" w:cs="Times New Roman"/>
              </w:rPr>
              <w:t>Código Asignaturas correlativas</w:t>
            </w:r>
            <w:r w:rsidR="00002D4F" w:rsidRPr="00863812">
              <w:rPr>
                <w:rFonts w:ascii="Times New Roman" w:hAnsi="Times New Roman" w:cs="Times New Roman"/>
              </w:rPr>
              <w:t xml:space="preserve">: </w:t>
            </w:r>
          </w:p>
        </w:tc>
        <w:tc>
          <w:tcPr>
            <w:tcW w:w="1280" w:type="dxa"/>
            <w:gridSpan w:val="3"/>
            <w:vMerge/>
            <w:tcMar>
              <w:top w:w="57" w:type="dxa"/>
              <w:bottom w:w="57" w:type="dxa"/>
            </w:tcMar>
            <w:vAlign w:val="center"/>
          </w:tcPr>
          <w:p w14:paraId="6EF51565" w14:textId="77777777" w:rsidR="00833E33" w:rsidRPr="00863812" w:rsidRDefault="00833E33" w:rsidP="00E9263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EC3C49" w:rsidRPr="00863812" w14:paraId="31BB926A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592313CD" w14:textId="14DB594C" w:rsidR="00EC3C49" w:rsidRPr="00863812" w:rsidRDefault="00EC3C49" w:rsidP="00E9263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</w:rPr>
              <w:t xml:space="preserve">1.2. </w:t>
            </w:r>
            <w:r w:rsidRPr="00863812">
              <w:rPr>
                <w:rFonts w:ascii="Times New Roman" w:hAnsi="Times New Roman" w:cs="Times New Roman"/>
                <w:b/>
              </w:rPr>
              <w:t>Indicar la carrera en cuyo Plan de Estudio se incluye la actividad curricular</w:t>
            </w:r>
          </w:p>
        </w:tc>
      </w:tr>
      <w:tr w:rsidR="00EC3C49" w:rsidRPr="00863812" w14:paraId="26AB5DA0" w14:textId="77777777" w:rsidTr="006420DD">
        <w:tc>
          <w:tcPr>
            <w:tcW w:w="5093" w:type="dxa"/>
            <w:gridSpan w:val="8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28E73DB9" w14:textId="77777777" w:rsidR="00EC3C49" w:rsidRDefault="00EC3C49" w:rsidP="00E9263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Carrera:</w:t>
            </w:r>
          </w:p>
          <w:p w14:paraId="03ECB86A" w14:textId="676D075A" w:rsidR="004E6F11" w:rsidRPr="00DD0E69" w:rsidRDefault="00DD0E69" w:rsidP="00E9263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DD0E69">
              <w:rPr>
                <w:rFonts w:ascii="Times New Roman" w:hAnsi="Times New Roman" w:cs="Times New Roman"/>
                <w:i/>
                <w:iCs/>
              </w:rPr>
              <w:t>(E</w:t>
            </w:r>
            <w:r w:rsidR="00800A2E" w:rsidRPr="00DD0E69">
              <w:rPr>
                <w:rFonts w:ascii="Times New Roman" w:hAnsi="Times New Roman" w:cs="Times New Roman"/>
                <w:i/>
                <w:iCs/>
              </w:rPr>
              <w:t>n mayúsculas</w:t>
            </w:r>
            <w:r w:rsidRPr="00DD0E69">
              <w:rPr>
                <w:rFonts w:ascii="Times New Roman" w:hAnsi="Times New Roman" w:cs="Times New Roman"/>
                <w:i/>
                <w:iCs/>
              </w:rPr>
              <w:t>)</w:t>
            </w:r>
          </w:p>
        </w:tc>
        <w:tc>
          <w:tcPr>
            <w:tcW w:w="1276" w:type="dxa"/>
            <w:gridSpan w:val="3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2B6B6E0F" w14:textId="77777777" w:rsidR="00EC3C49" w:rsidRPr="00863812" w:rsidRDefault="00EC3C49" w:rsidP="00E9263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Plan de Estudio:</w:t>
            </w:r>
          </w:p>
        </w:tc>
        <w:tc>
          <w:tcPr>
            <w:tcW w:w="2835" w:type="dxa"/>
            <w:gridSpan w:val="10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51C60DB0" w14:textId="77777777" w:rsidR="00EC3C49" w:rsidRDefault="00EC3C49" w:rsidP="00E9263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Carácter</w:t>
            </w:r>
          </w:p>
          <w:p w14:paraId="536A0E17" w14:textId="45618500" w:rsidR="00044528" w:rsidRPr="001F2514" w:rsidRDefault="001F2514" w:rsidP="00E9263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Obligatoria/Electiva</w:t>
            </w:r>
            <w:r w:rsidR="00C2550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/</w:t>
            </w:r>
            <w:r w:rsidR="00770EB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Optativa</w:t>
            </w:r>
          </w:p>
        </w:tc>
      </w:tr>
      <w:tr w:rsidR="00EC3C49" w:rsidRPr="00863812" w14:paraId="21AE4603" w14:textId="77777777" w:rsidTr="006420DD">
        <w:trPr>
          <w:trHeight w:val="221"/>
        </w:trPr>
        <w:tc>
          <w:tcPr>
            <w:tcW w:w="5093" w:type="dxa"/>
            <w:gridSpan w:val="8"/>
            <w:shd w:val="clear" w:color="auto" w:fill="FFFFFF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173391BA" w14:textId="311A014C" w:rsidR="00EC3C49" w:rsidRPr="00863812" w:rsidRDefault="00EC3C49" w:rsidP="00E9263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3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306A54CD" w14:textId="4CF86DA2" w:rsidR="00EC3C49" w:rsidRPr="00863812" w:rsidRDefault="00EC3C49" w:rsidP="00E9263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gridSpan w:val="10"/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7A441A34" w14:textId="5EED4E26" w:rsidR="00EC3C49" w:rsidRPr="00863812" w:rsidRDefault="00EC3C49" w:rsidP="00E9263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301AC" w:rsidRPr="00863812" w14:paraId="2D390A66" w14:textId="77777777" w:rsidTr="006420DD">
        <w:trPr>
          <w:trHeight w:val="221"/>
        </w:trPr>
        <w:tc>
          <w:tcPr>
            <w:tcW w:w="5093" w:type="dxa"/>
            <w:gridSpan w:val="8"/>
            <w:shd w:val="clear" w:color="auto" w:fill="D9D9D9" w:themeFill="background1" w:themeFillShade="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04C4F973" w14:textId="77777777" w:rsidR="004301AC" w:rsidRDefault="004301AC" w:rsidP="00E9263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Cátedra/s</w:t>
            </w:r>
          </w:p>
          <w:p w14:paraId="7119C6F4" w14:textId="63512E25" w:rsidR="00D86B79" w:rsidRPr="006420DD" w:rsidRDefault="006420DD" w:rsidP="00E9263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6420DD">
              <w:rPr>
                <w:rFonts w:ascii="Times New Roman" w:hAnsi="Times New Roman" w:cs="Times New Roman"/>
                <w:i/>
                <w:iCs/>
              </w:rPr>
              <w:t>(Indicar si la asignatura la dicta más de una cátedra)</w:t>
            </w:r>
          </w:p>
        </w:tc>
        <w:tc>
          <w:tcPr>
            <w:tcW w:w="4111" w:type="dxa"/>
            <w:gridSpan w:val="13"/>
            <w:shd w:val="clear" w:color="auto" w:fill="D9D9D9" w:themeFill="background1" w:themeFillShade="D9"/>
            <w:vAlign w:val="center"/>
          </w:tcPr>
          <w:p w14:paraId="13B8A25A" w14:textId="3E0A47B3" w:rsidR="004301AC" w:rsidRPr="00863812" w:rsidRDefault="004301AC" w:rsidP="00E9263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Departamento</w:t>
            </w:r>
          </w:p>
        </w:tc>
      </w:tr>
      <w:tr w:rsidR="004301AC" w:rsidRPr="00863812" w14:paraId="38FDA8E2" w14:textId="77777777" w:rsidTr="006420DD">
        <w:trPr>
          <w:trHeight w:val="221"/>
        </w:trPr>
        <w:tc>
          <w:tcPr>
            <w:tcW w:w="5093" w:type="dxa"/>
            <w:gridSpan w:val="8"/>
            <w:shd w:val="clear" w:color="auto" w:fill="auto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6B13F52D" w14:textId="0333B4B7" w:rsidR="004301AC" w:rsidRPr="00863812" w:rsidRDefault="004301AC" w:rsidP="00E9263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11" w:type="dxa"/>
            <w:gridSpan w:val="13"/>
            <w:shd w:val="clear" w:color="auto" w:fill="auto"/>
            <w:vAlign w:val="center"/>
          </w:tcPr>
          <w:p w14:paraId="08622A4E" w14:textId="6AC0373C" w:rsidR="004301AC" w:rsidRPr="00863812" w:rsidRDefault="004301AC" w:rsidP="00E9263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C3C49" w:rsidRPr="00863812" w14:paraId="3A663573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35C0A427" w14:textId="77777777" w:rsidR="00EC3C49" w:rsidRPr="00863812" w:rsidRDefault="00EC3C49" w:rsidP="00E9263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</w:rPr>
              <w:t xml:space="preserve">1.3. </w:t>
            </w:r>
            <w:r w:rsidRPr="00863812">
              <w:rPr>
                <w:rFonts w:ascii="Times New Roman" w:hAnsi="Times New Roman" w:cs="Times New Roman"/>
                <w:b/>
              </w:rPr>
              <w:t>Indicar la modalidad del dictado de la actividad curricular</w:t>
            </w:r>
          </w:p>
        </w:tc>
      </w:tr>
      <w:tr w:rsidR="00EC3C49" w:rsidRPr="00863812" w14:paraId="2C6457C9" w14:textId="77777777" w:rsidTr="007C5406">
        <w:tc>
          <w:tcPr>
            <w:tcW w:w="2956" w:type="dxa"/>
            <w:gridSpan w:val="3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7E1D48FA" w14:textId="77777777" w:rsidR="00EC3C49" w:rsidRPr="00863812" w:rsidRDefault="00EC3C49" w:rsidP="00E9263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Cuatrimestral</w:t>
            </w:r>
          </w:p>
        </w:tc>
        <w:tc>
          <w:tcPr>
            <w:tcW w:w="3695" w:type="dxa"/>
            <w:gridSpan w:val="10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4485949C" w14:textId="77777777" w:rsidR="00EC3C49" w:rsidRPr="00863812" w:rsidRDefault="00EC3C49" w:rsidP="00E9263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Anual</w:t>
            </w:r>
          </w:p>
        </w:tc>
        <w:tc>
          <w:tcPr>
            <w:tcW w:w="2553" w:type="dxa"/>
            <w:gridSpan w:val="8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53A2ECD4" w14:textId="77777777" w:rsidR="00EC3C49" w:rsidRPr="00863812" w:rsidRDefault="00EC3C49" w:rsidP="00E9263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Otra (especificar)</w:t>
            </w:r>
          </w:p>
        </w:tc>
      </w:tr>
      <w:tr w:rsidR="00EC3C49" w:rsidRPr="00863812" w14:paraId="7FEE1A5C" w14:textId="77777777" w:rsidTr="007C5406">
        <w:tc>
          <w:tcPr>
            <w:tcW w:w="2956" w:type="dxa"/>
            <w:gridSpan w:val="3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20887A89" w14:textId="52F1A3F7" w:rsidR="00EC3C49" w:rsidRPr="00863812" w:rsidRDefault="00EC3C49" w:rsidP="0065434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95" w:type="dxa"/>
            <w:gridSpan w:val="10"/>
            <w:tcMar>
              <w:top w:w="57" w:type="dxa"/>
              <w:bottom w:w="57" w:type="dxa"/>
            </w:tcMar>
            <w:vAlign w:val="center"/>
          </w:tcPr>
          <w:p w14:paraId="2ED19C4F" w14:textId="091A59BF" w:rsidR="00EC3C49" w:rsidRPr="00863812" w:rsidRDefault="00EC3C49" w:rsidP="00E9263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3" w:type="dxa"/>
            <w:gridSpan w:val="8"/>
            <w:tcMar>
              <w:top w:w="57" w:type="dxa"/>
              <w:bottom w:w="57" w:type="dxa"/>
            </w:tcMar>
            <w:vAlign w:val="center"/>
          </w:tcPr>
          <w:p w14:paraId="3A664191" w14:textId="1DB37849" w:rsidR="00EC3C49" w:rsidRPr="00863812" w:rsidRDefault="00EC3C49" w:rsidP="00E9263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4301AC" w:rsidRPr="00863812" w14:paraId="2F691AB3" w14:textId="77777777" w:rsidTr="00C7068D">
        <w:tc>
          <w:tcPr>
            <w:tcW w:w="9204" w:type="dxa"/>
            <w:gridSpan w:val="21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15E93A2A" w14:textId="77777777" w:rsidR="004301AC" w:rsidRPr="00863812" w:rsidRDefault="004301AC" w:rsidP="00E9263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94001" w:rsidRPr="00863812" w14:paraId="3BC6F396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010F1C8D" w14:textId="066E0B70" w:rsidR="00294001" w:rsidRPr="00863812" w:rsidRDefault="002A1F85" w:rsidP="004301AC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294001" w:rsidRPr="00863812">
              <w:rPr>
                <w:rFonts w:ascii="Times New Roman" w:hAnsi="Times New Roman" w:cs="Times New Roman"/>
              </w:rPr>
              <w:t xml:space="preserve">. </w:t>
            </w:r>
            <w:r w:rsidR="004301AC">
              <w:rPr>
                <w:rFonts w:ascii="Times New Roman" w:hAnsi="Times New Roman" w:cs="Times New Roman"/>
                <w:b/>
              </w:rPr>
              <w:t>Información básica</w:t>
            </w:r>
            <w:r w:rsidR="00294001" w:rsidRPr="00863812">
              <w:rPr>
                <w:rFonts w:ascii="Times New Roman" w:hAnsi="Times New Roman" w:cs="Times New Roman"/>
                <w:b/>
              </w:rPr>
              <w:t xml:space="preserve"> de la Asignatura</w:t>
            </w:r>
          </w:p>
        </w:tc>
      </w:tr>
      <w:tr w:rsidR="00293F3F" w:rsidRPr="00863812" w14:paraId="090E55B0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4A35B284" w14:textId="52070334" w:rsidR="00293F3F" w:rsidRPr="00863812" w:rsidRDefault="002A1F85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293F3F" w:rsidRPr="00863812">
              <w:rPr>
                <w:rFonts w:ascii="Times New Roman" w:hAnsi="Times New Roman" w:cs="Times New Roman"/>
              </w:rPr>
              <w:t>.</w:t>
            </w:r>
            <w:r w:rsidR="006565FC">
              <w:rPr>
                <w:rFonts w:ascii="Times New Roman" w:hAnsi="Times New Roman" w:cs="Times New Roman"/>
              </w:rPr>
              <w:t>1</w:t>
            </w:r>
            <w:r w:rsidR="00293F3F" w:rsidRPr="00863812">
              <w:rPr>
                <w:rFonts w:ascii="Times New Roman" w:hAnsi="Times New Roman" w:cs="Times New Roman"/>
              </w:rPr>
              <w:t xml:space="preserve">. </w:t>
            </w:r>
            <w:r w:rsidR="00293F3F" w:rsidRPr="00863812">
              <w:rPr>
                <w:rFonts w:ascii="Times New Roman" w:hAnsi="Times New Roman" w:cs="Times New Roman"/>
                <w:b/>
              </w:rPr>
              <w:t>Descripción analítica de las actividades teóricas y prácticas</w:t>
            </w:r>
          </w:p>
        </w:tc>
      </w:tr>
      <w:tr w:rsidR="00293F3F" w:rsidRPr="00863812" w14:paraId="1372B549" w14:textId="77777777" w:rsidTr="00C7068D">
        <w:tc>
          <w:tcPr>
            <w:tcW w:w="9204" w:type="dxa"/>
            <w:gridSpan w:val="21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5D921F85" w14:textId="77777777" w:rsidR="004301AC" w:rsidRDefault="004301AC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</w:rPr>
            </w:pPr>
          </w:p>
          <w:p w14:paraId="70D41691" w14:textId="5BA4D527" w:rsidR="00293F3F" w:rsidRPr="00863812" w:rsidRDefault="00293F3F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  <w:lang w:val="es-ES" w:eastAsia="es-ES"/>
              </w:rPr>
              <w:t xml:space="preserve">  </w:t>
            </w:r>
          </w:p>
        </w:tc>
      </w:tr>
      <w:tr w:rsidR="00293F3F" w:rsidRPr="00863812" w14:paraId="15450028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32A167B2" w14:textId="2500A3B4" w:rsidR="00293F3F" w:rsidRPr="00863812" w:rsidRDefault="002A1F85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293F3F" w:rsidRPr="00863812">
              <w:rPr>
                <w:rFonts w:ascii="Times New Roman" w:hAnsi="Times New Roman" w:cs="Times New Roman"/>
              </w:rPr>
              <w:t>.</w:t>
            </w:r>
            <w:r w:rsidR="00FA773F">
              <w:rPr>
                <w:rFonts w:ascii="Times New Roman" w:hAnsi="Times New Roman" w:cs="Times New Roman"/>
              </w:rPr>
              <w:t>1</w:t>
            </w:r>
            <w:r w:rsidR="00293F3F" w:rsidRPr="00863812">
              <w:rPr>
                <w:rFonts w:ascii="Times New Roman" w:hAnsi="Times New Roman" w:cs="Times New Roman"/>
              </w:rPr>
              <w:t>.1. C</w:t>
            </w:r>
            <w:r w:rsidR="00293F3F" w:rsidRPr="00863812">
              <w:rPr>
                <w:rFonts w:ascii="Times New Roman" w:hAnsi="Times New Roman" w:cs="Times New Roman"/>
                <w:b/>
              </w:rPr>
              <w:t>arga horaria de la formación teórica y práctica</w:t>
            </w:r>
          </w:p>
          <w:p w14:paraId="7513D7A6" w14:textId="18E4BB96" w:rsidR="00293F3F" w:rsidRPr="00863812" w:rsidRDefault="00293F3F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  <w:r w:rsidRPr="00863812">
              <w:rPr>
                <w:rFonts w:ascii="Times New Roman" w:hAnsi="Times New Roman" w:cs="Times New Roman"/>
                <w:i/>
              </w:rPr>
              <w:t>Indicar la carga horaria total dedicada a su dictado. Expresar en horas reloj (no usar horas cátedra)</w:t>
            </w:r>
            <w:r w:rsidR="00B0725C" w:rsidRPr="00C7068D">
              <w:rPr>
                <w:rFonts w:ascii="Times New Roman" w:hAnsi="Times New Roman" w:cs="Times New Roman"/>
                <w:bCs/>
                <w:i/>
                <w:iCs/>
              </w:rPr>
              <w:t xml:space="preserve"> </w:t>
            </w:r>
            <w:proofErr w:type="gramStart"/>
            <w:r w:rsidR="00B0725C" w:rsidRPr="00C7068D">
              <w:rPr>
                <w:rFonts w:ascii="Times New Roman" w:hAnsi="Times New Roman" w:cs="Times New Roman"/>
                <w:bCs/>
                <w:i/>
                <w:iCs/>
              </w:rPr>
              <w:t>Recordar</w:t>
            </w:r>
            <w:proofErr w:type="gramEnd"/>
            <w:r w:rsidR="00B0725C" w:rsidRPr="00C7068D">
              <w:rPr>
                <w:rFonts w:ascii="Times New Roman" w:hAnsi="Times New Roman" w:cs="Times New Roman"/>
                <w:bCs/>
                <w:i/>
                <w:iCs/>
              </w:rPr>
              <w:t xml:space="preserve"> que las actividades a distancia no pueden superar el 30% de la carga horaria total</w:t>
            </w:r>
          </w:p>
        </w:tc>
      </w:tr>
      <w:tr w:rsidR="00293F3F" w:rsidRPr="00863812" w14:paraId="3AAD4FED" w14:textId="77777777" w:rsidTr="007C5406">
        <w:tc>
          <w:tcPr>
            <w:tcW w:w="3048" w:type="dxa"/>
            <w:gridSpan w:val="4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1323B3F5" w14:textId="6F53B6C9" w:rsidR="00293F3F" w:rsidRPr="00863812" w:rsidRDefault="00293F3F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Actividad</w:t>
            </w:r>
          </w:p>
        </w:tc>
        <w:tc>
          <w:tcPr>
            <w:tcW w:w="3603" w:type="dxa"/>
            <w:gridSpan w:val="9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5BBB8509" w14:textId="77777777" w:rsidR="00293F3F" w:rsidRPr="00863812" w:rsidRDefault="00293F3F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6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43EB8B9A" w14:textId="77777777" w:rsidR="00293F3F" w:rsidRPr="00863812" w:rsidRDefault="00293F3F" w:rsidP="004301A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Horas totales</w:t>
            </w:r>
          </w:p>
        </w:tc>
        <w:tc>
          <w:tcPr>
            <w:tcW w:w="994" w:type="dxa"/>
            <w:gridSpan w:val="2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3E576AE9" w14:textId="77777777" w:rsidR="00293F3F" w:rsidRPr="00863812" w:rsidRDefault="00293F3F" w:rsidP="004301A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Horas semanales</w:t>
            </w:r>
          </w:p>
        </w:tc>
      </w:tr>
      <w:tr w:rsidR="001164C3" w:rsidRPr="00863812" w14:paraId="4F297258" w14:textId="77777777" w:rsidTr="007C5406">
        <w:trPr>
          <w:trHeight w:val="105"/>
        </w:trPr>
        <w:tc>
          <w:tcPr>
            <w:tcW w:w="3048" w:type="dxa"/>
            <w:gridSpan w:val="4"/>
            <w:vMerge w:val="restart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3B67534C" w14:textId="77777777" w:rsidR="001164C3" w:rsidRPr="00863812" w:rsidRDefault="001164C3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03" w:type="dxa"/>
            <w:gridSpan w:val="9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05F361AE" w14:textId="1ADF93E9" w:rsidR="001164C3" w:rsidRPr="00863812" w:rsidRDefault="001164C3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Formación teórica</w:t>
            </w:r>
          </w:p>
        </w:tc>
        <w:tc>
          <w:tcPr>
            <w:tcW w:w="1559" w:type="dxa"/>
            <w:gridSpan w:val="6"/>
            <w:tcMar>
              <w:top w:w="57" w:type="dxa"/>
              <w:bottom w:w="57" w:type="dxa"/>
            </w:tcMar>
            <w:vAlign w:val="center"/>
          </w:tcPr>
          <w:p w14:paraId="64F7063B" w14:textId="77777777" w:rsidR="001164C3" w:rsidRPr="00863812" w:rsidRDefault="001164C3" w:rsidP="004301A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4" w:type="dxa"/>
            <w:gridSpan w:val="2"/>
            <w:tcMar>
              <w:top w:w="57" w:type="dxa"/>
              <w:bottom w:w="57" w:type="dxa"/>
            </w:tcMar>
            <w:vAlign w:val="center"/>
          </w:tcPr>
          <w:p w14:paraId="73B70436" w14:textId="77777777" w:rsidR="001164C3" w:rsidRPr="00863812" w:rsidRDefault="001164C3" w:rsidP="004301A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164C3" w:rsidRPr="00863812" w14:paraId="76263403" w14:textId="77777777" w:rsidTr="007C5406">
        <w:trPr>
          <w:trHeight w:val="105"/>
        </w:trPr>
        <w:tc>
          <w:tcPr>
            <w:tcW w:w="3048" w:type="dxa"/>
            <w:gridSpan w:val="4"/>
            <w:vMerge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25E0046D" w14:textId="30D2A7D2" w:rsidR="001164C3" w:rsidRPr="00863812" w:rsidRDefault="001164C3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03" w:type="dxa"/>
            <w:gridSpan w:val="9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1E168E76" w14:textId="77777777" w:rsidR="001164C3" w:rsidRPr="00863812" w:rsidRDefault="001164C3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Formación teórico-práctica</w:t>
            </w:r>
          </w:p>
        </w:tc>
        <w:tc>
          <w:tcPr>
            <w:tcW w:w="1559" w:type="dxa"/>
            <w:gridSpan w:val="6"/>
            <w:tcMar>
              <w:top w:w="57" w:type="dxa"/>
              <w:bottom w:w="57" w:type="dxa"/>
            </w:tcMar>
            <w:vAlign w:val="center"/>
          </w:tcPr>
          <w:p w14:paraId="6263F592" w14:textId="6EFE67D0" w:rsidR="001164C3" w:rsidRPr="00863812" w:rsidRDefault="001164C3" w:rsidP="004301A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4" w:type="dxa"/>
            <w:gridSpan w:val="2"/>
            <w:tcMar>
              <w:top w:w="57" w:type="dxa"/>
              <w:bottom w:w="57" w:type="dxa"/>
            </w:tcMar>
            <w:vAlign w:val="center"/>
          </w:tcPr>
          <w:p w14:paraId="2FD0BE6D" w14:textId="65EA77AF" w:rsidR="001164C3" w:rsidRPr="00863812" w:rsidRDefault="001164C3" w:rsidP="004301A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164C3" w:rsidRPr="00863812" w14:paraId="33CF06AC" w14:textId="77777777" w:rsidTr="007C5406">
        <w:trPr>
          <w:trHeight w:val="103"/>
        </w:trPr>
        <w:tc>
          <w:tcPr>
            <w:tcW w:w="3048" w:type="dxa"/>
            <w:gridSpan w:val="4"/>
            <w:vMerge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32A63DD1" w14:textId="77777777" w:rsidR="001164C3" w:rsidRPr="00863812" w:rsidRDefault="001164C3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03" w:type="dxa"/>
            <w:gridSpan w:val="9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2E9E55F7" w14:textId="77777777" w:rsidR="001164C3" w:rsidRPr="00863812" w:rsidRDefault="001164C3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 xml:space="preserve">Formación práctica presencial </w:t>
            </w:r>
          </w:p>
        </w:tc>
        <w:tc>
          <w:tcPr>
            <w:tcW w:w="1559" w:type="dxa"/>
            <w:gridSpan w:val="6"/>
            <w:tcMar>
              <w:top w:w="57" w:type="dxa"/>
              <w:bottom w:w="57" w:type="dxa"/>
            </w:tcMar>
            <w:vAlign w:val="center"/>
          </w:tcPr>
          <w:p w14:paraId="0B54B2CF" w14:textId="55B8991C" w:rsidR="001164C3" w:rsidRPr="00863812" w:rsidRDefault="001164C3" w:rsidP="00293F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4" w:type="dxa"/>
            <w:gridSpan w:val="2"/>
            <w:tcMar>
              <w:top w:w="57" w:type="dxa"/>
              <w:bottom w:w="57" w:type="dxa"/>
            </w:tcMar>
            <w:vAlign w:val="center"/>
          </w:tcPr>
          <w:p w14:paraId="4B5C6D04" w14:textId="30E17E57" w:rsidR="001164C3" w:rsidRPr="00863812" w:rsidRDefault="001164C3" w:rsidP="00293F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164C3" w:rsidRPr="00863812" w14:paraId="1115D075" w14:textId="77777777" w:rsidTr="007C5406">
        <w:trPr>
          <w:trHeight w:val="103"/>
        </w:trPr>
        <w:tc>
          <w:tcPr>
            <w:tcW w:w="3048" w:type="dxa"/>
            <w:gridSpan w:val="4"/>
            <w:vMerge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283FD49F" w14:textId="77777777" w:rsidR="001164C3" w:rsidRPr="00863812" w:rsidRDefault="001164C3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03" w:type="dxa"/>
            <w:gridSpan w:val="9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33CC8CF6" w14:textId="77777777" w:rsidR="001164C3" w:rsidRPr="00863812" w:rsidRDefault="001164C3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Formación práctica no presencial</w:t>
            </w:r>
          </w:p>
        </w:tc>
        <w:tc>
          <w:tcPr>
            <w:tcW w:w="1559" w:type="dxa"/>
            <w:gridSpan w:val="6"/>
            <w:tcMar>
              <w:top w:w="57" w:type="dxa"/>
              <w:bottom w:w="57" w:type="dxa"/>
            </w:tcMar>
            <w:vAlign w:val="center"/>
          </w:tcPr>
          <w:p w14:paraId="494891DB" w14:textId="37029538" w:rsidR="001164C3" w:rsidRPr="00863812" w:rsidRDefault="001164C3" w:rsidP="00293F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4" w:type="dxa"/>
            <w:gridSpan w:val="2"/>
            <w:tcMar>
              <w:top w:w="57" w:type="dxa"/>
              <w:bottom w:w="57" w:type="dxa"/>
            </w:tcMar>
            <w:vAlign w:val="center"/>
          </w:tcPr>
          <w:p w14:paraId="00106C42" w14:textId="25D6A848" w:rsidR="001164C3" w:rsidRPr="00863812" w:rsidRDefault="001164C3" w:rsidP="00293F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164C3" w:rsidRPr="00863812" w14:paraId="0BCAD434" w14:textId="77777777" w:rsidTr="007C5406">
        <w:trPr>
          <w:trHeight w:val="103"/>
        </w:trPr>
        <w:tc>
          <w:tcPr>
            <w:tcW w:w="3048" w:type="dxa"/>
            <w:gridSpan w:val="4"/>
            <w:vMerge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0CEADFFE" w14:textId="77777777" w:rsidR="001164C3" w:rsidRPr="00863812" w:rsidRDefault="001164C3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03" w:type="dxa"/>
            <w:gridSpan w:val="9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299FB8FC" w14:textId="77777777" w:rsidR="001164C3" w:rsidRPr="00863812" w:rsidRDefault="001164C3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Evaluaciones</w:t>
            </w:r>
          </w:p>
        </w:tc>
        <w:tc>
          <w:tcPr>
            <w:tcW w:w="1559" w:type="dxa"/>
            <w:gridSpan w:val="6"/>
            <w:tcMar>
              <w:top w:w="57" w:type="dxa"/>
              <w:bottom w:w="57" w:type="dxa"/>
            </w:tcMar>
            <w:vAlign w:val="center"/>
          </w:tcPr>
          <w:p w14:paraId="6F88552F" w14:textId="5A8C1C53" w:rsidR="001164C3" w:rsidRPr="00863812" w:rsidRDefault="001164C3" w:rsidP="00293F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4" w:type="dxa"/>
            <w:gridSpan w:val="2"/>
            <w:tcMar>
              <w:top w:w="57" w:type="dxa"/>
              <w:bottom w:w="57" w:type="dxa"/>
            </w:tcMar>
            <w:vAlign w:val="center"/>
          </w:tcPr>
          <w:p w14:paraId="5C38D832" w14:textId="79234E9F" w:rsidR="001164C3" w:rsidRPr="00863812" w:rsidRDefault="001164C3" w:rsidP="00293F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164C3" w:rsidRPr="00863812" w14:paraId="1F324E96" w14:textId="77777777" w:rsidTr="007C5406">
        <w:trPr>
          <w:trHeight w:val="103"/>
        </w:trPr>
        <w:tc>
          <w:tcPr>
            <w:tcW w:w="3048" w:type="dxa"/>
            <w:gridSpan w:val="4"/>
            <w:vMerge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7F3B80CA" w14:textId="77777777" w:rsidR="001164C3" w:rsidRPr="00863812" w:rsidRDefault="001164C3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03" w:type="dxa"/>
            <w:gridSpan w:val="9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28C8C48A" w14:textId="77777777" w:rsidR="001164C3" w:rsidRPr="00863812" w:rsidRDefault="001164C3" w:rsidP="00293F3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Carga horaria total</w:t>
            </w:r>
          </w:p>
        </w:tc>
        <w:tc>
          <w:tcPr>
            <w:tcW w:w="1559" w:type="dxa"/>
            <w:gridSpan w:val="6"/>
            <w:tcMar>
              <w:top w:w="57" w:type="dxa"/>
              <w:bottom w:w="57" w:type="dxa"/>
            </w:tcMar>
            <w:vAlign w:val="center"/>
          </w:tcPr>
          <w:p w14:paraId="39289F0D" w14:textId="25197294" w:rsidR="001164C3" w:rsidRPr="00863812" w:rsidRDefault="001164C3" w:rsidP="00293F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4" w:type="dxa"/>
            <w:gridSpan w:val="2"/>
            <w:tcMar>
              <w:top w:w="57" w:type="dxa"/>
              <w:bottom w:w="57" w:type="dxa"/>
            </w:tcMar>
            <w:vAlign w:val="center"/>
          </w:tcPr>
          <w:p w14:paraId="666A830C" w14:textId="4C279204" w:rsidR="001164C3" w:rsidRPr="00863812" w:rsidRDefault="001164C3" w:rsidP="00293F3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C3C49" w:rsidRPr="00863812" w14:paraId="0429F4A4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0352378E" w14:textId="008BDB17" w:rsidR="00EC3C49" w:rsidRPr="00B0725C" w:rsidRDefault="002A1F85" w:rsidP="004B2B5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EC3C49" w:rsidRPr="00863812">
              <w:rPr>
                <w:rFonts w:ascii="Times New Roman" w:hAnsi="Times New Roman" w:cs="Times New Roman"/>
              </w:rPr>
              <w:t>.</w:t>
            </w:r>
            <w:r w:rsidR="00FA773F">
              <w:rPr>
                <w:rFonts w:ascii="Times New Roman" w:hAnsi="Times New Roman" w:cs="Times New Roman"/>
              </w:rPr>
              <w:t>1</w:t>
            </w:r>
            <w:r w:rsidR="00EC3C49" w:rsidRPr="00863812">
              <w:rPr>
                <w:rFonts w:ascii="Times New Roman" w:hAnsi="Times New Roman" w:cs="Times New Roman"/>
              </w:rPr>
              <w:t xml:space="preserve">.2. </w:t>
            </w:r>
            <w:r w:rsidR="00EC3C49" w:rsidRPr="00863812">
              <w:rPr>
                <w:rFonts w:ascii="Times New Roman" w:hAnsi="Times New Roman" w:cs="Times New Roman"/>
                <w:b/>
              </w:rPr>
              <w:t>Señalar la carga horaria asignada a cada actividad de formación práctica</w:t>
            </w:r>
            <w:r w:rsidR="00380C3C" w:rsidRPr="00863812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E43A01" w:rsidRPr="00863812" w14:paraId="654DC0FE" w14:textId="77777777" w:rsidTr="007C5406">
        <w:tc>
          <w:tcPr>
            <w:tcW w:w="6320" w:type="dxa"/>
            <w:gridSpan w:val="10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589AF7F1" w14:textId="7C36AE04" w:rsidR="00EC3C49" w:rsidRPr="00863812" w:rsidRDefault="00EC3C49" w:rsidP="004B2B5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 xml:space="preserve">Actividad </w:t>
            </w:r>
          </w:p>
        </w:tc>
        <w:tc>
          <w:tcPr>
            <w:tcW w:w="1604" w:type="dxa"/>
            <w:gridSpan w:val="8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4C26CA82" w14:textId="77777777" w:rsidR="00EC3C49" w:rsidRPr="00863812" w:rsidRDefault="00EC3C49" w:rsidP="004301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  <w:lang w:val="es-AR"/>
              </w:rPr>
              <w:t>Total</w:t>
            </w:r>
          </w:p>
        </w:tc>
        <w:tc>
          <w:tcPr>
            <w:tcW w:w="1280" w:type="dxa"/>
            <w:gridSpan w:val="3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0733B259" w14:textId="77777777" w:rsidR="00EC3C49" w:rsidRPr="00863812" w:rsidRDefault="00EC3C49" w:rsidP="004301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>Semanal</w:t>
            </w:r>
          </w:p>
        </w:tc>
      </w:tr>
      <w:tr w:rsidR="00E43A01" w:rsidRPr="00863812" w14:paraId="70135481" w14:textId="77777777" w:rsidTr="007C5406">
        <w:tc>
          <w:tcPr>
            <w:tcW w:w="6320" w:type="dxa"/>
            <w:gridSpan w:val="10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72F1C71B" w14:textId="77777777" w:rsidR="00380C3C" w:rsidRPr="00863812" w:rsidRDefault="00380C3C" w:rsidP="004B2B5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lastRenderedPageBreak/>
              <w:t>Actividades en aula (presencial)</w:t>
            </w:r>
          </w:p>
        </w:tc>
        <w:tc>
          <w:tcPr>
            <w:tcW w:w="1604" w:type="dxa"/>
            <w:gridSpan w:val="8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40705A28" w14:textId="77777777" w:rsidR="00380C3C" w:rsidRPr="00863812" w:rsidRDefault="00380C3C" w:rsidP="00365AC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0" w:type="dxa"/>
            <w:gridSpan w:val="3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313F9A68" w14:textId="77777777" w:rsidR="00380C3C" w:rsidRPr="00863812" w:rsidRDefault="00380C3C" w:rsidP="00365AC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A01" w:rsidRPr="00863812" w14:paraId="3E212AD3" w14:textId="77777777" w:rsidTr="007C5406">
        <w:tc>
          <w:tcPr>
            <w:tcW w:w="6320" w:type="dxa"/>
            <w:gridSpan w:val="10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309DD911" w14:textId="77777777" w:rsidR="00EB42C0" w:rsidRPr="00863812" w:rsidRDefault="00EB42C0" w:rsidP="004B2B5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 xml:space="preserve">Actividades </w:t>
            </w:r>
            <w:r w:rsidR="00FD5A00" w:rsidRPr="00863812">
              <w:rPr>
                <w:rFonts w:ascii="Times New Roman" w:hAnsi="Times New Roman" w:cs="Times New Roman"/>
              </w:rPr>
              <w:t>sincrónicas</w:t>
            </w:r>
          </w:p>
        </w:tc>
        <w:tc>
          <w:tcPr>
            <w:tcW w:w="1604" w:type="dxa"/>
            <w:gridSpan w:val="8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329D32EC" w14:textId="77777777" w:rsidR="00EB42C0" w:rsidRPr="00863812" w:rsidRDefault="00EB42C0" w:rsidP="00365AC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0" w:type="dxa"/>
            <w:gridSpan w:val="3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53B76817" w14:textId="77777777" w:rsidR="00EB42C0" w:rsidRPr="00863812" w:rsidRDefault="00EB42C0" w:rsidP="00365AC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A01" w:rsidRPr="00863812" w14:paraId="4973FAF4" w14:textId="77777777" w:rsidTr="007C5406">
        <w:tc>
          <w:tcPr>
            <w:tcW w:w="6320" w:type="dxa"/>
            <w:gridSpan w:val="10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1974ACC8" w14:textId="22A8BCA9" w:rsidR="00EB42C0" w:rsidRPr="00863812" w:rsidRDefault="00EB42C0" w:rsidP="004B2B5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 xml:space="preserve">Actividades en el </w:t>
            </w:r>
            <w:r w:rsidR="008C2C54" w:rsidRPr="00863812">
              <w:rPr>
                <w:rFonts w:ascii="Times New Roman" w:hAnsi="Times New Roman" w:cs="Times New Roman"/>
              </w:rPr>
              <w:t>Aula Taller</w:t>
            </w:r>
          </w:p>
        </w:tc>
        <w:tc>
          <w:tcPr>
            <w:tcW w:w="1604" w:type="dxa"/>
            <w:gridSpan w:val="8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2C153D1D" w14:textId="73A6D24F" w:rsidR="00EB42C0" w:rsidRPr="00863812" w:rsidRDefault="00EB42C0" w:rsidP="00365AC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0" w:type="dxa"/>
            <w:gridSpan w:val="3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45D64DD0" w14:textId="4CF87B81" w:rsidR="00EB42C0" w:rsidRPr="00863812" w:rsidRDefault="00EB42C0" w:rsidP="00365AC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A01" w:rsidRPr="00863812" w14:paraId="3ADBCA51" w14:textId="77777777" w:rsidTr="007C5406">
        <w:tc>
          <w:tcPr>
            <w:tcW w:w="6320" w:type="dxa"/>
            <w:gridSpan w:val="10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016F4D0B" w14:textId="77777777" w:rsidR="00227D72" w:rsidRPr="00863812" w:rsidRDefault="00227D72" w:rsidP="00227D7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Actividades de campo</w:t>
            </w:r>
          </w:p>
        </w:tc>
        <w:tc>
          <w:tcPr>
            <w:tcW w:w="1604" w:type="dxa"/>
            <w:gridSpan w:val="8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25EB4FC7" w14:textId="4903A3F9" w:rsidR="00227D72" w:rsidRPr="00863812" w:rsidRDefault="00227D72" w:rsidP="00227D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0" w:type="dxa"/>
            <w:gridSpan w:val="3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4F604249" w14:textId="61DF27B8" w:rsidR="00227D72" w:rsidRPr="00863812" w:rsidRDefault="00227D72" w:rsidP="00227D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A01" w:rsidRPr="00863812" w14:paraId="43D9ABBE" w14:textId="77777777" w:rsidTr="007C5406">
        <w:tc>
          <w:tcPr>
            <w:tcW w:w="6320" w:type="dxa"/>
            <w:gridSpan w:val="10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1CED54DA" w14:textId="77777777" w:rsidR="00380C3C" w:rsidRPr="00863812" w:rsidRDefault="00380C3C" w:rsidP="00380C3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No presenciales asincrónicas</w:t>
            </w:r>
          </w:p>
        </w:tc>
        <w:tc>
          <w:tcPr>
            <w:tcW w:w="1604" w:type="dxa"/>
            <w:gridSpan w:val="8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57DCF75A" w14:textId="0C4FAE59" w:rsidR="00380C3C" w:rsidRPr="00863812" w:rsidRDefault="00380C3C" w:rsidP="00365AC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0" w:type="dxa"/>
            <w:gridSpan w:val="3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530A0E76" w14:textId="2BB6510A" w:rsidR="00380C3C" w:rsidRPr="00863812" w:rsidRDefault="00380C3C" w:rsidP="00365AC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A01" w:rsidRPr="00863812" w14:paraId="3E4C15AC" w14:textId="77777777" w:rsidTr="007C5406">
        <w:tc>
          <w:tcPr>
            <w:tcW w:w="6320" w:type="dxa"/>
            <w:gridSpan w:val="10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109E80ED" w14:textId="77777777" w:rsidR="00227D72" w:rsidRPr="00863812" w:rsidRDefault="00227D72" w:rsidP="00227D7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es-AR"/>
              </w:rPr>
            </w:pPr>
            <w:r w:rsidRPr="00863812">
              <w:rPr>
                <w:rFonts w:ascii="Times New Roman" w:hAnsi="Times New Roman" w:cs="Times New Roman"/>
              </w:rPr>
              <w:t>Otras actividades (especificar)</w:t>
            </w:r>
          </w:p>
        </w:tc>
        <w:tc>
          <w:tcPr>
            <w:tcW w:w="1604" w:type="dxa"/>
            <w:gridSpan w:val="8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2BC4C2F7" w14:textId="22B48616" w:rsidR="00227D72" w:rsidRPr="00863812" w:rsidRDefault="00227D72" w:rsidP="00227D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0" w:type="dxa"/>
            <w:gridSpan w:val="3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3678406B" w14:textId="67E04B45" w:rsidR="00227D72" w:rsidRPr="00863812" w:rsidRDefault="00227D72" w:rsidP="00227D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A01" w:rsidRPr="00863812" w14:paraId="75E5F700" w14:textId="77777777" w:rsidTr="007C5406">
        <w:tc>
          <w:tcPr>
            <w:tcW w:w="6320" w:type="dxa"/>
            <w:gridSpan w:val="10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0B8E0599" w14:textId="77777777" w:rsidR="00380C3C" w:rsidRPr="00863812" w:rsidRDefault="00380C3C" w:rsidP="00380C3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Carga horaria total dedicada a la formación práctica</w:t>
            </w:r>
          </w:p>
        </w:tc>
        <w:tc>
          <w:tcPr>
            <w:tcW w:w="1604" w:type="dxa"/>
            <w:gridSpan w:val="8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627964CB" w14:textId="53A121AA" w:rsidR="00380C3C" w:rsidRPr="00863812" w:rsidRDefault="00380C3C" w:rsidP="00365AC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0" w:type="dxa"/>
            <w:gridSpan w:val="3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661CB202" w14:textId="0288C2AD" w:rsidR="00380C3C" w:rsidRPr="00863812" w:rsidRDefault="00380C3C" w:rsidP="00365AC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301AC" w:rsidRPr="00863812" w14:paraId="007EAF31" w14:textId="77777777" w:rsidTr="00C7068D">
        <w:tc>
          <w:tcPr>
            <w:tcW w:w="9204" w:type="dxa"/>
            <w:gridSpan w:val="21"/>
            <w:shd w:val="clear" w:color="auto" w:fill="auto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55462ECF" w14:textId="77777777" w:rsidR="004301AC" w:rsidRPr="00863812" w:rsidRDefault="004301AC" w:rsidP="00380C3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380C3C" w:rsidRPr="00863812" w14:paraId="7E898DB4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1120276A" w14:textId="681D4B86" w:rsidR="00380C3C" w:rsidRDefault="002A1F85" w:rsidP="00380C3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380C3C" w:rsidRPr="00863812">
              <w:rPr>
                <w:rFonts w:ascii="Times New Roman" w:hAnsi="Times New Roman" w:cs="Times New Roman"/>
              </w:rPr>
              <w:t>.</w:t>
            </w:r>
            <w:r w:rsidR="00FA773F">
              <w:rPr>
                <w:rFonts w:ascii="Times New Roman" w:hAnsi="Times New Roman" w:cs="Times New Roman"/>
              </w:rPr>
              <w:t>1</w:t>
            </w:r>
            <w:r w:rsidR="00380C3C" w:rsidRPr="00863812">
              <w:rPr>
                <w:rFonts w:ascii="Times New Roman" w:hAnsi="Times New Roman" w:cs="Times New Roman"/>
              </w:rPr>
              <w:t xml:space="preserve">.3. </w:t>
            </w:r>
            <w:r w:rsidR="00380C3C" w:rsidRPr="00863812">
              <w:rPr>
                <w:rFonts w:ascii="Times New Roman" w:hAnsi="Times New Roman" w:cs="Times New Roman"/>
                <w:b/>
              </w:rPr>
              <w:t>Indicar los ámbitos donde se desarrollan las actividades de formación práctica</w:t>
            </w:r>
          </w:p>
          <w:p w14:paraId="1241BA02" w14:textId="2FB67B8D" w:rsidR="00C85782" w:rsidRPr="00863812" w:rsidRDefault="00C85782" w:rsidP="00380C3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  <w:i/>
                <w:iCs/>
              </w:rPr>
              <w:t xml:space="preserve">Cuando la actividad práctica se desarrolle en una Institución diferente a la UNT o </w:t>
            </w:r>
            <w:r w:rsidR="007740C8">
              <w:rPr>
                <w:rFonts w:ascii="Times New Roman" w:hAnsi="Times New Roman"/>
                <w:i/>
                <w:iCs/>
              </w:rPr>
              <w:t xml:space="preserve">en </w:t>
            </w:r>
            <w:r>
              <w:rPr>
                <w:rFonts w:ascii="Times New Roman" w:hAnsi="Times New Roman"/>
                <w:i/>
                <w:iCs/>
              </w:rPr>
              <w:t xml:space="preserve">una Empresa, se debe contar con el Acta Acuerdo </w:t>
            </w:r>
            <w:r w:rsidR="008B4307">
              <w:rPr>
                <w:rFonts w:ascii="Times New Roman" w:hAnsi="Times New Roman"/>
                <w:i/>
                <w:iCs/>
              </w:rPr>
              <w:t xml:space="preserve">de cooperación </w:t>
            </w:r>
            <w:r>
              <w:rPr>
                <w:rFonts w:ascii="Times New Roman" w:hAnsi="Times New Roman"/>
                <w:i/>
                <w:iCs/>
              </w:rPr>
              <w:t>correspondiente</w:t>
            </w:r>
            <w:r w:rsidR="008C3143">
              <w:rPr>
                <w:rFonts w:ascii="Times New Roman" w:hAnsi="Times New Roman"/>
                <w:i/>
                <w:iCs/>
              </w:rPr>
              <w:t xml:space="preserve"> y se debe </w:t>
            </w:r>
            <w:r w:rsidR="009B5E40">
              <w:rPr>
                <w:rFonts w:ascii="Times New Roman" w:hAnsi="Times New Roman"/>
                <w:i/>
                <w:iCs/>
              </w:rPr>
              <w:t>elevar un informe sobre cada actividad práctica desarrollada</w:t>
            </w:r>
            <w:r>
              <w:rPr>
                <w:rFonts w:ascii="Times New Roman" w:hAnsi="Times New Roman"/>
                <w:i/>
                <w:iCs/>
              </w:rPr>
              <w:t>.</w:t>
            </w:r>
          </w:p>
        </w:tc>
      </w:tr>
      <w:tr w:rsidR="00380C3C" w:rsidRPr="00863812" w14:paraId="0113EA6B" w14:textId="77777777" w:rsidTr="00C7068D">
        <w:tc>
          <w:tcPr>
            <w:tcW w:w="9204" w:type="dxa"/>
            <w:gridSpan w:val="21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1DE4DFC6" w14:textId="77777777" w:rsidR="00380C3C" w:rsidRDefault="00380C3C" w:rsidP="00380C3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7E0E2E52" w14:textId="3C55A00E" w:rsidR="004301AC" w:rsidRPr="00863812" w:rsidRDefault="004301AC" w:rsidP="00380C3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380C3C" w:rsidRPr="00863812" w14:paraId="57D4D0AA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</w:tcPr>
          <w:p w14:paraId="7414AA43" w14:textId="337A0773" w:rsidR="00380C3C" w:rsidRPr="00863812" w:rsidRDefault="002A1F85" w:rsidP="00380C3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380C3C" w:rsidRPr="00863812">
              <w:rPr>
                <w:rFonts w:ascii="Times New Roman" w:hAnsi="Times New Roman" w:cs="Times New Roman"/>
              </w:rPr>
              <w:t>.</w:t>
            </w:r>
            <w:r w:rsidR="00FA773F">
              <w:rPr>
                <w:rFonts w:ascii="Times New Roman" w:hAnsi="Times New Roman" w:cs="Times New Roman"/>
              </w:rPr>
              <w:t>1</w:t>
            </w:r>
            <w:r w:rsidR="00380C3C" w:rsidRPr="00863812">
              <w:rPr>
                <w:rFonts w:ascii="Times New Roman" w:hAnsi="Times New Roman" w:cs="Times New Roman"/>
              </w:rPr>
              <w:t xml:space="preserve">.4. </w:t>
            </w:r>
            <w:r w:rsidR="00380C3C" w:rsidRPr="00863812">
              <w:rPr>
                <w:rFonts w:ascii="Times New Roman" w:hAnsi="Times New Roman" w:cs="Times New Roman"/>
                <w:b/>
              </w:rPr>
              <w:t>Organización por comisiones</w:t>
            </w:r>
          </w:p>
        </w:tc>
      </w:tr>
      <w:tr w:rsidR="004301AC" w:rsidRPr="00863812" w14:paraId="3AB1BDC6" w14:textId="77777777" w:rsidTr="007C5406">
        <w:tc>
          <w:tcPr>
            <w:tcW w:w="7425" w:type="dxa"/>
            <w:gridSpan w:val="15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1A55E699" w14:textId="77777777" w:rsidR="004301AC" w:rsidRPr="00863812" w:rsidRDefault="004301AC" w:rsidP="00380C3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>Indicar si las actividades se organizan por comisiones</w:t>
            </w:r>
          </w:p>
        </w:tc>
        <w:tc>
          <w:tcPr>
            <w:tcW w:w="952" w:type="dxa"/>
            <w:gridSpan w:val="5"/>
            <w:shd w:val="clear" w:color="auto" w:fill="FFFFFF"/>
            <w:tcMar>
              <w:top w:w="57" w:type="dxa"/>
              <w:bottom w:w="57" w:type="dxa"/>
            </w:tcMar>
          </w:tcPr>
          <w:p w14:paraId="3E055392" w14:textId="2B75CB11" w:rsidR="004301AC" w:rsidRPr="00863812" w:rsidRDefault="004301AC" w:rsidP="004301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Si</w:t>
            </w:r>
          </w:p>
        </w:tc>
        <w:tc>
          <w:tcPr>
            <w:tcW w:w="827" w:type="dxa"/>
            <w:shd w:val="clear" w:color="auto" w:fill="FFFFFF"/>
          </w:tcPr>
          <w:p w14:paraId="7373C0A0" w14:textId="4355E570" w:rsidR="004301AC" w:rsidRPr="00863812" w:rsidRDefault="004301AC" w:rsidP="004301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No</w:t>
            </w:r>
          </w:p>
        </w:tc>
      </w:tr>
      <w:tr w:rsidR="00EE389A" w:rsidRPr="00863812" w14:paraId="3AD401D6" w14:textId="77777777" w:rsidTr="007C5406">
        <w:trPr>
          <w:trHeight w:val="253"/>
        </w:trPr>
        <w:tc>
          <w:tcPr>
            <w:tcW w:w="3530" w:type="dxa"/>
            <w:gridSpan w:val="5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4FCA3450" w14:textId="77777777" w:rsidR="00380C3C" w:rsidRPr="00863812" w:rsidRDefault="00380C3C" w:rsidP="00380C3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843" w:type="dxa"/>
            <w:gridSpan w:val="4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1B45C3AC" w14:textId="7D769446" w:rsidR="00380C3C" w:rsidRPr="00863812" w:rsidRDefault="00380C3C" w:rsidP="004301A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Actividades teóricas</w:t>
            </w:r>
            <w:r w:rsidR="002A2489">
              <w:rPr>
                <w:rFonts w:ascii="Times New Roman" w:hAnsi="Times New Roman" w:cs="Times New Roman"/>
              </w:rPr>
              <w:t xml:space="preserve"> y teórico-prácticas</w:t>
            </w:r>
          </w:p>
        </w:tc>
        <w:tc>
          <w:tcPr>
            <w:tcW w:w="2455" w:type="dxa"/>
            <w:gridSpan w:val="8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5E705275" w14:textId="77777777" w:rsidR="00380C3C" w:rsidRPr="00863812" w:rsidRDefault="00380C3C" w:rsidP="004301A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Actividades prácticas</w:t>
            </w:r>
          </w:p>
        </w:tc>
        <w:tc>
          <w:tcPr>
            <w:tcW w:w="1376" w:type="dxa"/>
            <w:gridSpan w:val="4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16183C75" w14:textId="4756E4EA" w:rsidR="00380C3C" w:rsidRPr="00863812" w:rsidRDefault="00380C3C" w:rsidP="004301A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63812">
              <w:rPr>
                <w:rFonts w:ascii="Times New Roman" w:hAnsi="Times New Roman" w:cs="Times New Roman"/>
              </w:rPr>
              <w:t>Consultas</w:t>
            </w:r>
          </w:p>
        </w:tc>
      </w:tr>
      <w:tr w:rsidR="002E5C49" w:rsidRPr="00863812" w14:paraId="2473919A" w14:textId="77777777" w:rsidTr="007C5406">
        <w:trPr>
          <w:trHeight w:val="253"/>
        </w:trPr>
        <w:tc>
          <w:tcPr>
            <w:tcW w:w="3530" w:type="dxa"/>
            <w:gridSpan w:val="5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72574475" w14:textId="77777777" w:rsidR="002E5C49" w:rsidRPr="00863812" w:rsidRDefault="002E5C49" w:rsidP="00380C3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863812">
              <w:rPr>
                <w:rFonts w:ascii="Times New Roman" w:hAnsi="Times New Roman" w:cs="Times New Roman"/>
                <w:b/>
                <w:i/>
              </w:rPr>
              <w:t>Cantidad de comisiones</w:t>
            </w:r>
          </w:p>
        </w:tc>
        <w:tc>
          <w:tcPr>
            <w:tcW w:w="1843" w:type="dxa"/>
            <w:gridSpan w:val="4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18EA34EB" w14:textId="66307163" w:rsidR="002E5C49" w:rsidRPr="00863812" w:rsidRDefault="002E5C49" w:rsidP="00815DF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55" w:type="dxa"/>
            <w:gridSpan w:val="8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6EA2A816" w14:textId="77777777" w:rsidR="002E5C49" w:rsidRPr="00863812" w:rsidRDefault="002E5C49" w:rsidP="00815DF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376" w:type="dxa"/>
            <w:gridSpan w:val="4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71174309" w14:textId="442B1D30" w:rsidR="002E5C49" w:rsidRPr="00863812" w:rsidRDefault="002E5C49" w:rsidP="00815DFF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</w:p>
        </w:tc>
      </w:tr>
      <w:tr w:rsidR="002E5C49" w:rsidRPr="00863812" w14:paraId="5577C156" w14:textId="77777777" w:rsidTr="007C5406">
        <w:trPr>
          <w:trHeight w:val="253"/>
        </w:trPr>
        <w:tc>
          <w:tcPr>
            <w:tcW w:w="3530" w:type="dxa"/>
            <w:gridSpan w:val="5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00A598FE" w14:textId="77777777" w:rsidR="002E5C49" w:rsidRPr="00863812" w:rsidRDefault="002E5C49" w:rsidP="00380C3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863812">
              <w:rPr>
                <w:rFonts w:ascii="Times New Roman" w:hAnsi="Times New Roman" w:cs="Times New Roman"/>
                <w:b/>
                <w:i/>
              </w:rPr>
              <w:t xml:space="preserve">Alumnos por comisión </w:t>
            </w:r>
            <w:r w:rsidRPr="00863812">
              <w:rPr>
                <w:rFonts w:ascii="Times New Roman" w:hAnsi="Times New Roman" w:cs="Times New Roman"/>
                <w:i/>
              </w:rPr>
              <w:t>(estimado)</w:t>
            </w:r>
          </w:p>
        </w:tc>
        <w:tc>
          <w:tcPr>
            <w:tcW w:w="1843" w:type="dxa"/>
            <w:gridSpan w:val="4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6BEAE5CB" w14:textId="31954A79" w:rsidR="002E5C49" w:rsidRPr="00863812" w:rsidRDefault="002E5C49" w:rsidP="00815DFF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</w:p>
        </w:tc>
        <w:tc>
          <w:tcPr>
            <w:tcW w:w="2455" w:type="dxa"/>
            <w:gridSpan w:val="8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4117E6E5" w14:textId="77777777" w:rsidR="002E5C49" w:rsidRPr="00863812" w:rsidRDefault="002E5C49" w:rsidP="00815DF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376" w:type="dxa"/>
            <w:gridSpan w:val="4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4D01B489" w14:textId="6B7ADDD8" w:rsidR="002E5C49" w:rsidRPr="00863812" w:rsidRDefault="002E5C49" w:rsidP="00815DFF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</w:p>
        </w:tc>
      </w:tr>
      <w:tr w:rsidR="00380C3C" w:rsidRPr="00863812" w14:paraId="4B794C97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6E40EAB6" w14:textId="77777777" w:rsidR="00380C3C" w:rsidRPr="00863812" w:rsidRDefault="00380C3C" w:rsidP="00380C3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380C3C" w:rsidRPr="00863812" w14:paraId="3F4E7306" w14:textId="77777777" w:rsidTr="00C7068D">
        <w:tc>
          <w:tcPr>
            <w:tcW w:w="9204" w:type="dxa"/>
            <w:gridSpan w:val="21"/>
            <w:tcMar>
              <w:top w:w="57" w:type="dxa"/>
              <w:left w:w="113" w:type="dxa"/>
              <w:bottom w:w="57" w:type="dxa"/>
              <w:right w:w="113" w:type="dxa"/>
            </w:tcMar>
          </w:tcPr>
          <w:p w14:paraId="077C1C18" w14:textId="77777777" w:rsidR="00380C3C" w:rsidRPr="00863812" w:rsidRDefault="00380C3C" w:rsidP="00380C3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380C3C" w:rsidRPr="00863812" w14:paraId="66410695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3F9F90C2" w14:textId="243980F5" w:rsidR="00380C3C" w:rsidRPr="00863812" w:rsidRDefault="004B61CF" w:rsidP="00380C3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380C3C" w:rsidRPr="00863812">
              <w:rPr>
                <w:rFonts w:ascii="Times New Roman" w:hAnsi="Times New Roman" w:cs="Times New Roman"/>
              </w:rPr>
              <w:t>.</w:t>
            </w:r>
            <w:r w:rsidR="00FA773F">
              <w:rPr>
                <w:rFonts w:ascii="Times New Roman" w:hAnsi="Times New Roman" w:cs="Times New Roman"/>
              </w:rPr>
              <w:t>2</w:t>
            </w:r>
            <w:r w:rsidR="004301AC">
              <w:rPr>
                <w:rFonts w:ascii="Times New Roman" w:hAnsi="Times New Roman" w:cs="Times New Roman"/>
              </w:rPr>
              <w:t>.</w:t>
            </w:r>
            <w:r w:rsidR="00380C3C" w:rsidRPr="00863812">
              <w:rPr>
                <w:rFonts w:ascii="Times New Roman" w:hAnsi="Times New Roman" w:cs="Times New Roman"/>
              </w:rPr>
              <w:t xml:space="preserve"> </w:t>
            </w:r>
            <w:r w:rsidR="00380C3C" w:rsidRPr="00863812">
              <w:rPr>
                <w:rFonts w:ascii="Times New Roman" w:hAnsi="Times New Roman" w:cs="Times New Roman"/>
                <w:b/>
              </w:rPr>
              <w:t>Indicar los materiales didácticos disponibles para el desarrollo de las distintas actividades</w:t>
            </w:r>
          </w:p>
          <w:p w14:paraId="67814BAC" w14:textId="77777777" w:rsidR="00380C3C" w:rsidRPr="00863812" w:rsidRDefault="00380C3C" w:rsidP="00380C3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  <w:r w:rsidRPr="00863812">
              <w:rPr>
                <w:rFonts w:ascii="Times New Roman" w:hAnsi="Times New Roman" w:cs="Times New Roman"/>
                <w:i/>
              </w:rPr>
              <w:t>Si se trabaja con computadoras indicar software utilizados.</w:t>
            </w:r>
          </w:p>
        </w:tc>
      </w:tr>
      <w:tr w:rsidR="00380C3C" w:rsidRPr="00863812" w14:paraId="1A6E3BED" w14:textId="77777777" w:rsidTr="00C7068D">
        <w:tc>
          <w:tcPr>
            <w:tcW w:w="9204" w:type="dxa"/>
            <w:gridSpan w:val="21"/>
            <w:tcMar>
              <w:top w:w="57" w:type="dxa"/>
              <w:left w:w="113" w:type="dxa"/>
              <w:bottom w:w="57" w:type="dxa"/>
              <w:right w:w="113" w:type="dxa"/>
            </w:tcMar>
          </w:tcPr>
          <w:p w14:paraId="67A676B3" w14:textId="77777777" w:rsidR="00815DFF" w:rsidRDefault="00815DFF" w:rsidP="00815DFF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es-AR"/>
              </w:rPr>
            </w:pPr>
          </w:p>
          <w:p w14:paraId="0164FDEE" w14:textId="45240862" w:rsidR="004301AC" w:rsidRPr="00863812" w:rsidRDefault="004301AC" w:rsidP="00815DFF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es-AR"/>
              </w:rPr>
            </w:pPr>
          </w:p>
        </w:tc>
      </w:tr>
      <w:tr w:rsidR="00380C3C" w:rsidRPr="00863812" w14:paraId="56774CA1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11FDA9E0" w14:textId="3737B990" w:rsidR="00380C3C" w:rsidRPr="00863812" w:rsidRDefault="004B61CF" w:rsidP="00380C3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380C3C" w:rsidRPr="00863812">
              <w:rPr>
                <w:rFonts w:ascii="Times New Roman" w:hAnsi="Times New Roman" w:cs="Times New Roman"/>
              </w:rPr>
              <w:t>.</w:t>
            </w:r>
            <w:r w:rsidR="00FA773F">
              <w:rPr>
                <w:rFonts w:ascii="Times New Roman" w:hAnsi="Times New Roman" w:cs="Times New Roman"/>
              </w:rPr>
              <w:t>3</w:t>
            </w:r>
            <w:r w:rsidR="00380C3C" w:rsidRPr="00863812">
              <w:rPr>
                <w:rFonts w:ascii="Times New Roman" w:hAnsi="Times New Roman" w:cs="Times New Roman"/>
              </w:rPr>
              <w:t xml:space="preserve">. </w:t>
            </w:r>
            <w:r w:rsidR="00380C3C" w:rsidRPr="00863812">
              <w:rPr>
                <w:rFonts w:ascii="Times New Roman" w:hAnsi="Times New Roman" w:cs="Times New Roman"/>
                <w:b/>
              </w:rPr>
              <w:t>Formas de evaluación</w:t>
            </w:r>
          </w:p>
          <w:p w14:paraId="4B6AACE3" w14:textId="77777777" w:rsidR="00380C3C" w:rsidRPr="00863812" w:rsidRDefault="00380C3C" w:rsidP="00380C3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i/>
              </w:rPr>
              <w:t>Describir en forma detallada las formas de evaluación, requisitos de promoción y condiciones de aprobación de los alumnos (regulares y libres) fundamentando brevemente su elección.</w:t>
            </w:r>
          </w:p>
        </w:tc>
      </w:tr>
      <w:tr w:rsidR="00815DFF" w:rsidRPr="00863812" w14:paraId="5CFBD4B3" w14:textId="77777777" w:rsidTr="00C7068D">
        <w:tc>
          <w:tcPr>
            <w:tcW w:w="9204" w:type="dxa"/>
            <w:gridSpan w:val="21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39C39BA6" w14:textId="77777777" w:rsidR="00815DFF" w:rsidRPr="00863812" w:rsidRDefault="00815DFF" w:rsidP="00815DF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50AB76DD" w14:textId="77777777" w:rsidR="00815DFF" w:rsidRPr="00863812" w:rsidRDefault="00815DFF" w:rsidP="00815DF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815DFF" w:rsidRPr="00863812" w14:paraId="3ECD828E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07C58009" w14:textId="29913056" w:rsidR="00815DFF" w:rsidRPr="00863812" w:rsidRDefault="004B61CF" w:rsidP="00815DF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815DFF" w:rsidRPr="00863812">
              <w:rPr>
                <w:rFonts w:ascii="Times New Roman" w:hAnsi="Times New Roman" w:cs="Times New Roman"/>
              </w:rPr>
              <w:t xml:space="preserve">. </w:t>
            </w:r>
            <w:r w:rsidR="00815DFF" w:rsidRPr="00863812">
              <w:rPr>
                <w:rFonts w:ascii="Times New Roman" w:hAnsi="Times New Roman" w:cs="Times New Roman"/>
                <w:b/>
              </w:rPr>
              <w:t>Composición del equipo docente y colaboradores</w:t>
            </w:r>
          </w:p>
        </w:tc>
      </w:tr>
      <w:tr w:rsidR="00815DFF" w:rsidRPr="00863812" w14:paraId="0E39D0B6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6D165EA5" w14:textId="65965673" w:rsidR="00815DFF" w:rsidRPr="00863812" w:rsidRDefault="004B61CF" w:rsidP="00815DF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815DFF" w:rsidRPr="00863812">
              <w:rPr>
                <w:rFonts w:ascii="Times New Roman" w:hAnsi="Times New Roman" w:cs="Times New Roman"/>
              </w:rPr>
              <w:t xml:space="preserve">.1. </w:t>
            </w:r>
            <w:r w:rsidR="00815DFF" w:rsidRPr="00863812">
              <w:rPr>
                <w:rFonts w:ascii="Times New Roman" w:hAnsi="Times New Roman" w:cs="Times New Roman"/>
                <w:b/>
              </w:rPr>
              <w:t>Responsable a cargo de la actividad curricular</w:t>
            </w:r>
          </w:p>
        </w:tc>
      </w:tr>
      <w:tr w:rsidR="00EE389A" w:rsidRPr="00863812" w14:paraId="30CB08D7" w14:textId="77777777" w:rsidTr="007C5406">
        <w:tc>
          <w:tcPr>
            <w:tcW w:w="3621" w:type="dxa"/>
            <w:gridSpan w:val="6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5B0897D4" w14:textId="77777777" w:rsidR="00815DFF" w:rsidRPr="00863812" w:rsidRDefault="00815DFF" w:rsidP="00815DF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>Apellido y nombres</w:t>
            </w:r>
          </w:p>
        </w:tc>
        <w:tc>
          <w:tcPr>
            <w:tcW w:w="1752" w:type="dxa"/>
            <w:gridSpan w:val="3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73B58551" w14:textId="77777777" w:rsidR="00815DFF" w:rsidRPr="00863812" w:rsidRDefault="00815DFF" w:rsidP="002E5C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>Título</w:t>
            </w:r>
          </w:p>
        </w:tc>
        <w:tc>
          <w:tcPr>
            <w:tcW w:w="1278" w:type="dxa"/>
            <w:gridSpan w:val="4"/>
            <w:shd w:val="clear" w:color="auto" w:fill="D9D9D9"/>
            <w:vAlign w:val="center"/>
          </w:tcPr>
          <w:p w14:paraId="15C86472" w14:textId="77777777" w:rsidR="00815DFF" w:rsidRPr="00863812" w:rsidRDefault="00815DFF" w:rsidP="002E5C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>Grado académico máximo</w:t>
            </w:r>
          </w:p>
        </w:tc>
        <w:tc>
          <w:tcPr>
            <w:tcW w:w="1096" w:type="dxa"/>
            <w:gridSpan w:val="3"/>
            <w:shd w:val="clear" w:color="auto" w:fill="D9D9D9"/>
            <w:vAlign w:val="center"/>
          </w:tcPr>
          <w:p w14:paraId="43C2322B" w14:textId="77777777" w:rsidR="00815DFF" w:rsidRPr="00863812" w:rsidRDefault="00815DFF" w:rsidP="002E5C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>Cargo docente</w:t>
            </w:r>
          </w:p>
        </w:tc>
        <w:tc>
          <w:tcPr>
            <w:tcW w:w="1457" w:type="dxa"/>
            <w:gridSpan w:val="5"/>
            <w:shd w:val="clear" w:color="auto" w:fill="D9D9D9"/>
            <w:vAlign w:val="center"/>
          </w:tcPr>
          <w:p w14:paraId="0C0B83C6" w14:textId="77777777" w:rsidR="00815DFF" w:rsidRPr="00863812" w:rsidRDefault="00815DFF" w:rsidP="002E5C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>Dedicación</w:t>
            </w:r>
          </w:p>
        </w:tc>
      </w:tr>
      <w:tr w:rsidR="00EE389A" w:rsidRPr="00863812" w14:paraId="6B61A07B" w14:textId="77777777" w:rsidTr="007C5406">
        <w:tc>
          <w:tcPr>
            <w:tcW w:w="3621" w:type="dxa"/>
            <w:gridSpan w:val="6"/>
            <w:shd w:val="clear" w:color="auto" w:fill="FFFFFF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5CDE5252" w14:textId="6DB95300" w:rsidR="006F3438" w:rsidRPr="00863812" w:rsidRDefault="006F3438" w:rsidP="006F3438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52" w:type="dxa"/>
            <w:gridSpan w:val="3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5808F126" w14:textId="68FA847B" w:rsidR="006F3438" w:rsidRPr="00863812" w:rsidRDefault="006F3438" w:rsidP="004301A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78" w:type="dxa"/>
            <w:gridSpan w:val="4"/>
            <w:shd w:val="clear" w:color="auto" w:fill="FFFFFF"/>
            <w:vAlign w:val="center"/>
          </w:tcPr>
          <w:p w14:paraId="6A182514" w14:textId="71BFDFD3" w:rsidR="006F3438" w:rsidRPr="00863812" w:rsidRDefault="006F3438" w:rsidP="004301A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96" w:type="dxa"/>
            <w:gridSpan w:val="3"/>
            <w:shd w:val="clear" w:color="auto" w:fill="FFFFFF"/>
            <w:vAlign w:val="center"/>
          </w:tcPr>
          <w:p w14:paraId="3B536E25" w14:textId="707FCBF1" w:rsidR="006F3438" w:rsidRPr="00863812" w:rsidRDefault="006F3438" w:rsidP="004301A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57" w:type="dxa"/>
            <w:gridSpan w:val="5"/>
            <w:shd w:val="clear" w:color="auto" w:fill="FFFFFF"/>
          </w:tcPr>
          <w:p w14:paraId="0AB56147" w14:textId="27512EDE" w:rsidR="006F3438" w:rsidRPr="00863812" w:rsidRDefault="006F3438" w:rsidP="004301A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815DFF" w:rsidRPr="00863812" w14:paraId="5F39544D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1B5677A9" w14:textId="5A9D1931" w:rsidR="00815DFF" w:rsidRPr="00863812" w:rsidRDefault="004B61CF" w:rsidP="00815DF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lastRenderedPageBreak/>
              <w:t>3</w:t>
            </w:r>
            <w:r w:rsidR="00815DFF" w:rsidRPr="00863812">
              <w:rPr>
                <w:rFonts w:ascii="Times New Roman" w:hAnsi="Times New Roman" w:cs="Times New Roman"/>
              </w:rPr>
              <w:t xml:space="preserve">.2. </w:t>
            </w:r>
            <w:r w:rsidR="00815DFF" w:rsidRPr="00863812">
              <w:rPr>
                <w:rFonts w:ascii="Times New Roman" w:hAnsi="Times New Roman" w:cs="Times New Roman"/>
                <w:b/>
              </w:rPr>
              <w:t>Profesores</w:t>
            </w:r>
          </w:p>
        </w:tc>
      </w:tr>
      <w:tr w:rsidR="00EE389A" w:rsidRPr="00863812" w14:paraId="30BB4D05" w14:textId="77777777" w:rsidTr="007C5406">
        <w:tc>
          <w:tcPr>
            <w:tcW w:w="3621" w:type="dxa"/>
            <w:gridSpan w:val="6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3563F9DF" w14:textId="77777777" w:rsidR="00815DFF" w:rsidRPr="00863812" w:rsidRDefault="00815DFF" w:rsidP="00815DF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>Apellido y nombres</w:t>
            </w:r>
          </w:p>
        </w:tc>
        <w:tc>
          <w:tcPr>
            <w:tcW w:w="1752" w:type="dxa"/>
            <w:gridSpan w:val="3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5775A911" w14:textId="77777777" w:rsidR="00815DFF" w:rsidRPr="00863812" w:rsidRDefault="00815DFF" w:rsidP="002E5C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>Título</w:t>
            </w:r>
          </w:p>
        </w:tc>
        <w:tc>
          <w:tcPr>
            <w:tcW w:w="1278" w:type="dxa"/>
            <w:gridSpan w:val="4"/>
            <w:shd w:val="clear" w:color="auto" w:fill="D9D9D9"/>
            <w:vAlign w:val="center"/>
          </w:tcPr>
          <w:p w14:paraId="57E3CED6" w14:textId="77777777" w:rsidR="00815DFF" w:rsidRPr="00863812" w:rsidRDefault="00815DFF" w:rsidP="002E5C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>Grado académico máximo</w:t>
            </w:r>
          </w:p>
        </w:tc>
        <w:tc>
          <w:tcPr>
            <w:tcW w:w="1096" w:type="dxa"/>
            <w:gridSpan w:val="3"/>
            <w:shd w:val="clear" w:color="auto" w:fill="D9D9D9"/>
            <w:vAlign w:val="center"/>
          </w:tcPr>
          <w:p w14:paraId="5982C387" w14:textId="77777777" w:rsidR="00815DFF" w:rsidRPr="00863812" w:rsidRDefault="00815DFF" w:rsidP="002E5C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>Cargo docente</w:t>
            </w:r>
          </w:p>
        </w:tc>
        <w:tc>
          <w:tcPr>
            <w:tcW w:w="1457" w:type="dxa"/>
            <w:gridSpan w:val="5"/>
            <w:shd w:val="clear" w:color="auto" w:fill="D9D9D9"/>
            <w:vAlign w:val="center"/>
          </w:tcPr>
          <w:p w14:paraId="0893FF71" w14:textId="77777777" w:rsidR="00815DFF" w:rsidRPr="00863812" w:rsidRDefault="00815DFF" w:rsidP="002E5C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>Dedicación</w:t>
            </w:r>
          </w:p>
        </w:tc>
      </w:tr>
      <w:tr w:rsidR="00EE389A" w:rsidRPr="00863812" w14:paraId="59951902" w14:textId="77777777" w:rsidTr="007C5406">
        <w:tc>
          <w:tcPr>
            <w:tcW w:w="3621" w:type="dxa"/>
            <w:gridSpan w:val="6"/>
            <w:shd w:val="clear" w:color="auto" w:fill="FFFFFF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7C7AF1CE" w14:textId="2F6D4864" w:rsidR="006F3438" w:rsidRPr="00863812" w:rsidRDefault="006F3438" w:rsidP="006F3438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52" w:type="dxa"/>
            <w:gridSpan w:val="3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139B5484" w14:textId="05CD48C4" w:rsidR="006F3438" w:rsidRPr="00863812" w:rsidRDefault="006F3438" w:rsidP="006F343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78" w:type="dxa"/>
            <w:gridSpan w:val="4"/>
            <w:shd w:val="clear" w:color="auto" w:fill="FFFFFF"/>
            <w:vAlign w:val="center"/>
          </w:tcPr>
          <w:p w14:paraId="4905F5FD" w14:textId="77777777" w:rsidR="006F3438" w:rsidRPr="00863812" w:rsidRDefault="006F3438" w:rsidP="006F343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96" w:type="dxa"/>
            <w:gridSpan w:val="3"/>
            <w:shd w:val="clear" w:color="auto" w:fill="FFFFFF"/>
            <w:vAlign w:val="center"/>
          </w:tcPr>
          <w:p w14:paraId="04BAC0EF" w14:textId="672EB471" w:rsidR="006F3438" w:rsidRPr="00863812" w:rsidRDefault="006F3438" w:rsidP="006F343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57" w:type="dxa"/>
            <w:gridSpan w:val="5"/>
            <w:shd w:val="clear" w:color="auto" w:fill="FFFFFF"/>
          </w:tcPr>
          <w:p w14:paraId="02F3AF34" w14:textId="77777777" w:rsidR="006F3438" w:rsidRPr="00863812" w:rsidRDefault="006F3438" w:rsidP="003759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EE389A" w:rsidRPr="00863812" w14:paraId="62C15A5A" w14:textId="77777777" w:rsidTr="007C5406">
        <w:tc>
          <w:tcPr>
            <w:tcW w:w="3621" w:type="dxa"/>
            <w:gridSpan w:val="6"/>
            <w:shd w:val="clear" w:color="auto" w:fill="FFFFFF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47ED47A2" w14:textId="4DF0E41E" w:rsidR="00DD03B2" w:rsidRPr="00863812" w:rsidRDefault="00DD03B2" w:rsidP="00DD03B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52" w:type="dxa"/>
            <w:gridSpan w:val="3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74E1DD87" w14:textId="04D72D48" w:rsidR="00DD03B2" w:rsidRPr="00863812" w:rsidRDefault="00DD03B2" w:rsidP="00DD03B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78" w:type="dxa"/>
            <w:gridSpan w:val="4"/>
            <w:shd w:val="clear" w:color="auto" w:fill="FFFFFF"/>
            <w:vAlign w:val="center"/>
          </w:tcPr>
          <w:p w14:paraId="17FC6F6B" w14:textId="7A1EA61A" w:rsidR="00DD03B2" w:rsidRPr="00863812" w:rsidRDefault="00DD03B2" w:rsidP="00DD03B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96" w:type="dxa"/>
            <w:gridSpan w:val="3"/>
            <w:shd w:val="clear" w:color="auto" w:fill="FFFFFF"/>
            <w:vAlign w:val="center"/>
          </w:tcPr>
          <w:p w14:paraId="4A4B1A96" w14:textId="3911C77C" w:rsidR="00DD03B2" w:rsidRPr="00863812" w:rsidRDefault="00DD03B2" w:rsidP="00DD03B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57" w:type="dxa"/>
            <w:gridSpan w:val="5"/>
            <w:shd w:val="clear" w:color="auto" w:fill="FFFFFF"/>
            <w:vAlign w:val="center"/>
          </w:tcPr>
          <w:p w14:paraId="3E47C79B" w14:textId="0E7EFF38" w:rsidR="00DD03B2" w:rsidRPr="00863812" w:rsidRDefault="00DD03B2" w:rsidP="003759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EE389A" w:rsidRPr="00863812" w14:paraId="5F922938" w14:textId="77777777" w:rsidTr="007C5406">
        <w:tc>
          <w:tcPr>
            <w:tcW w:w="3621" w:type="dxa"/>
            <w:gridSpan w:val="6"/>
            <w:shd w:val="clear" w:color="auto" w:fill="FFFFFF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2EB40EC1" w14:textId="26A62560" w:rsidR="0037593B" w:rsidRPr="00863812" w:rsidRDefault="0037593B" w:rsidP="0037593B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52" w:type="dxa"/>
            <w:gridSpan w:val="3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4CA6D6B5" w14:textId="54BE6143" w:rsidR="0037593B" w:rsidRPr="00863812" w:rsidRDefault="0037593B" w:rsidP="0037593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78" w:type="dxa"/>
            <w:gridSpan w:val="4"/>
            <w:shd w:val="clear" w:color="auto" w:fill="FFFFFF"/>
            <w:vAlign w:val="center"/>
          </w:tcPr>
          <w:p w14:paraId="3787BA5E" w14:textId="77777777" w:rsidR="0037593B" w:rsidRPr="00863812" w:rsidRDefault="0037593B" w:rsidP="0037593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96" w:type="dxa"/>
            <w:gridSpan w:val="3"/>
            <w:shd w:val="clear" w:color="auto" w:fill="FFFFFF"/>
            <w:vAlign w:val="center"/>
          </w:tcPr>
          <w:p w14:paraId="6D056F1A" w14:textId="2CC32064" w:rsidR="0037593B" w:rsidRPr="00863812" w:rsidRDefault="0037593B" w:rsidP="0037593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57" w:type="dxa"/>
            <w:gridSpan w:val="5"/>
            <w:shd w:val="clear" w:color="auto" w:fill="FFFFFF"/>
          </w:tcPr>
          <w:p w14:paraId="0484392D" w14:textId="2D6C3F3F" w:rsidR="0037593B" w:rsidRPr="00863812" w:rsidRDefault="0037593B" w:rsidP="003759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EE389A" w:rsidRPr="00863812" w14:paraId="72DB47CA" w14:textId="77777777" w:rsidTr="007C5406">
        <w:tc>
          <w:tcPr>
            <w:tcW w:w="3621" w:type="dxa"/>
            <w:gridSpan w:val="6"/>
            <w:shd w:val="clear" w:color="auto" w:fill="FFFFFF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05443A31" w14:textId="053E03EC" w:rsidR="0037593B" w:rsidRPr="00863812" w:rsidRDefault="0037593B" w:rsidP="0037593B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52" w:type="dxa"/>
            <w:gridSpan w:val="3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25790C0C" w14:textId="1AF35CDB" w:rsidR="0037593B" w:rsidRPr="00863812" w:rsidRDefault="0037593B" w:rsidP="0037593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78" w:type="dxa"/>
            <w:gridSpan w:val="4"/>
            <w:shd w:val="clear" w:color="auto" w:fill="FFFFFF"/>
            <w:vAlign w:val="center"/>
          </w:tcPr>
          <w:p w14:paraId="2FCFDC36" w14:textId="77777777" w:rsidR="0037593B" w:rsidRPr="00863812" w:rsidRDefault="0037593B" w:rsidP="0037593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96" w:type="dxa"/>
            <w:gridSpan w:val="3"/>
            <w:shd w:val="clear" w:color="auto" w:fill="FFFFFF"/>
            <w:vAlign w:val="center"/>
          </w:tcPr>
          <w:p w14:paraId="543FD1C4" w14:textId="1B7CB9DF" w:rsidR="0037593B" w:rsidRPr="00863812" w:rsidRDefault="0037593B" w:rsidP="0037593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57" w:type="dxa"/>
            <w:gridSpan w:val="5"/>
            <w:shd w:val="clear" w:color="auto" w:fill="FFFFFF"/>
          </w:tcPr>
          <w:p w14:paraId="2F5F375A" w14:textId="4EF4AC24" w:rsidR="0037593B" w:rsidRPr="00863812" w:rsidRDefault="0037593B" w:rsidP="003759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EE389A" w:rsidRPr="00863812" w14:paraId="79AD8E53" w14:textId="77777777" w:rsidTr="007C5406">
        <w:tc>
          <w:tcPr>
            <w:tcW w:w="3621" w:type="dxa"/>
            <w:gridSpan w:val="6"/>
            <w:shd w:val="clear" w:color="auto" w:fill="FFFFFF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615E1741" w14:textId="57D4B708" w:rsidR="0037593B" w:rsidRPr="00863812" w:rsidRDefault="0037593B" w:rsidP="0037593B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52" w:type="dxa"/>
            <w:gridSpan w:val="3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71AEF0A7" w14:textId="2A3BEBE0" w:rsidR="0037593B" w:rsidRPr="00863812" w:rsidRDefault="0037593B" w:rsidP="0037593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78" w:type="dxa"/>
            <w:gridSpan w:val="4"/>
            <w:shd w:val="clear" w:color="auto" w:fill="FFFFFF"/>
            <w:vAlign w:val="center"/>
          </w:tcPr>
          <w:p w14:paraId="5F5320EA" w14:textId="77777777" w:rsidR="0037593B" w:rsidRPr="00863812" w:rsidRDefault="0037593B" w:rsidP="0037593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96" w:type="dxa"/>
            <w:gridSpan w:val="3"/>
            <w:shd w:val="clear" w:color="auto" w:fill="FFFFFF"/>
            <w:vAlign w:val="center"/>
          </w:tcPr>
          <w:p w14:paraId="1322A0BB" w14:textId="3E71AE63" w:rsidR="0037593B" w:rsidRPr="00863812" w:rsidRDefault="0037593B" w:rsidP="0037593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57" w:type="dxa"/>
            <w:gridSpan w:val="5"/>
            <w:shd w:val="clear" w:color="auto" w:fill="FFFFFF"/>
          </w:tcPr>
          <w:p w14:paraId="327CD2BE" w14:textId="3729175A" w:rsidR="0037593B" w:rsidRPr="00863812" w:rsidRDefault="0037593B" w:rsidP="003759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EE389A" w:rsidRPr="00863812" w14:paraId="72552BBB" w14:textId="77777777" w:rsidTr="007C5406">
        <w:tc>
          <w:tcPr>
            <w:tcW w:w="3621" w:type="dxa"/>
            <w:gridSpan w:val="6"/>
            <w:shd w:val="clear" w:color="auto" w:fill="FFFFFF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1239F50D" w14:textId="5BF22823" w:rsidR="0037593B" w:rsidRPr="00863812" w:rsidRDefault="0037593B" w:rsidP="0037593B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52" w:type="dxa"/>
            <w:gridSpan w:val="3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547AA09B" w14:textId="3E54F2C4" w:rsidR="0037593B" w:rsidRPr="00863812" w:rsidRDefault="0037593B" w:rsidP="0037593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78" w:type="dxa"/>
            <w:gridSpan w:val="4"/>
            <w:shd w:val="clear" w:color="auto" w:fill="FFFFFF"/>
            <w:vAlign w:val="center"/>
          </w:tcPr>
          <w:p w14:paraId="7F702C94" w14:textId="77777777" w:rsidR="0037593B" w:rsidRPr="00863812" w:rsidRDefault="0037593B" w:rsidP="0037593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96" w:type="dxa"/>
            <w:gridSpan w:val="3"/>
            <w:shd w:val="clear" w:color="auto" w:fill="FFFFFF"/>
            <w:vAlign w:val="center"/>
          </w:tcPr>
          <w:p w14:paraId="0D6B148B" w14:textId="10D1090D" w:rsidR="0037593B" w:rsidRPr="00863812" w:rsidRDefault="0037593B" w:rsidP="0037593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57" w:type="dxa"/>
            <w:gridSpan w:val="5"/>
            <w:shd w:val="clear" w:color="auto" w:fill="FFFFFF"/>
            <w:vAlign w:val="center"/>
          </w:tcPr>
          <w:p w14:paraId="5FFFC5D3" w14:textId="167E92C3" w:rsidR="0037593B" w:rsidRPr="00863812" w:rsidRDefault="0037593B" w:rsidP="003759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716CC6" w:rsidRPr="00863812" w14:paraId="02F93383" w14:textId="77777777" w:rsidTr="007C5406">
        <w:tc>
          <w:tcPr>
            <w:tcW w:w="3621" w:type="dxa"/>
            <w:gridSpan w:val="6"/>
            <w:shd w:val="clear" w:color="auto" w:fill="FFFFFF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487B9D58" w14:textId="4EB86CB7" w:rsidR="00716CC6" w:rsidRPr="00863812" w:rsidRDefault="00716CC6" w:rsidP="00716CC6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52" w:type="dxa"/>
            <w:gridSpan w:val="3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49500EE9" w14:textId="139ED0AE" w:rsidR="00716CC6" w:rsidRPr="00863812" w:rsidRDefault="00716CC6" w:rsidP="00716C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78" w:type="dxa"/>
            <w:gridSpan w:val="4"/>
            <w:shd w:val="clear" w:color="auto" w:fill="FFFFFF"/>
            <w:vAlign w:val="center"/>
          </w:tcPr>
          <w:p w14:paraId="1F58E799" w14:textId="77777777" w:rsidR="00716CC6" w:rsidRPr="00863812" w:rsidRDefault="00716CC6" w:rsidP="00716C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96" w:type="dxa"/>
            <w:gridSpan w:val="3"/>
            <w:shd w:val="clear" w:color="auto" w:fill="FFFFFF"/>
            <w:vAlign w:val="center"/>
          </w:tcPr>
          <w:p w14:paraId="30B9A217" w14:textId="71BA5013" w:rsidR="00716CC6" w:rsidRPr="00863812" w:rsidRDefault="00716CC6" w:rsidP="00716C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57" w:type="dxa"/>
            <w:gridSpan w:val="5"/>
            <w:shd w:val="clear" w:color="auto" w:fill="FFFFFF"/>
            <w:vAlign w:val="center"/>
          </w:tcPr>
          <w:p w14:paraId="5C8C0719" w14:textId="73FAA5DF" w:rsidR="00716CC6" w:rsidRPr="00863812" w:rsidRDefault="00716CC6" w:rsidP="00716CC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E43A01" w:rsidRPr="00863812" w14:paraId="71F679BA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5470443B" w14:textId="3CA8040C" w:rsidR="00E43A01" w:rsidRPr="00863812" w:rsidRDefault="004B61CF" w:rsidP="00E43A0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E43A01" w:rsidRPr="00863812">
              <w:rPr>
                <w:rFonts w:ascii="Times New Roman" w:hAnsi="Times New Roman" w:cs="Times New Roman"/>
              </w:rPr>
              <w:t xml:space="preserve">.3. </w:t>
            </w:r>
            <w:r w:rsidR="00E43A01" w:rsidRPr="00863812">
              <w:rPr>
                <w:rFonts w:ascii="Times New Roman" w:hAnsi="Times New Roman" w:cs="Times New Roman"/>
                <w:b/>
              </w:rPr>
              <w:t>Docentes adscriptos, Profesores invitados, ayudantes estudiantiles y personal de apoyo</w:t>
            </w:r>
          </w:p>
        </w:tc>
      </w:tr>
      <w:tr w:rsidR="00E43A01" w:rsidRPr="00863812" w14:paraId="2C4B8D9E" w14:textId="77777777" w:rsidTr="007C5406">
        <w:tc>
          <w:tcPr>
            <w:tcW w:w="3621" w:type="dxa"/>
            <w:gridSpan w:val="6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17A8BCCC" w14:textId="77777777" w:rsidR="00E43A01" w:rsidRPr="00863812" w:rsidRDefault="00E43A01" w:rsidP="00E43A0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>Apellido y nombres</w:t>
            </w:r>
          </w:p>
        </w:tc>
        <w:tc>
          <w:tcPr>
            <w:tcW w:w="1752" w:type="dxa"/>
            <w:gridSpan w:val="3"/>
            <w:shd w:val="clear" w:color="auto" w:fill="D9D9D9"/>
            <w:tcMar>
              <w:top w:w="57" w:type="dxa"/>
              <w:bottom w:w="57" w:type="dxa"/>
            </w:tcMar>
            <w:vAlign w:val="center"/>
          </w:tcPr>
          <w:p w14:paraId="3F5FAB10" w14:textId="77777777" w:rsidR="00E43A01" w:rsidRPr="00863812" w:rsidRDefault="00E43A01" w:rsidP="002E5C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>Categoría</w:t>
            </w:r>
          </w:p>
        </w:tc>
        <w:tc>
          <w:tcPr>
            <w:tcW w:w="1278" w:type="dxa"/>
            <w:gridSpan w:val="4"/>
            <w:shd w:val="clear" w:color="auto" w:fill="D9D9D9"/>
            <w:vAlign w:val="center"/>
          </w:tcPr>
          <w:p w14:paraId="54324D31" w14:textId="77777777" w:rsidR="00E43A01" w:rsidRPr="00863812" w:rsidRDefault="00E43A01" w:rsidP="002E5C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>Título</w:t>
            </w:r>
          </w:p>
        </w:tc>
        <w:tc>
          <w:tcPr>
            <w:tcW w:w="1096" w:type="dxa"/>
            <w:gridSpan w:val="3"/>
            <w:shd w:val="clear" w:color="auto" w:fill="D9D9D9"/>
            <w:vAlign w:val="center"/>
          </w:tcPr>
          <w:p w14:paraId="28C83C79" w14:textId="77777777" w:rsidR="00E43A01" w:rsidRPr="00863812" w:rsidRDefault="00E43A01" w:rsidP="002E5C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>Cargo</w:t>
            </w:r>
          </w:p>
        </w:tc>
        <w:tc>
          <w:tcPr>
            <w:tcW w:w="1457" w:type="dxa"/>
            <w:gridSpan w:val="5"/>
            <w:shd w:val="clear" w:color="auto" w:fill="D9D9D9"/>
            <w:vAlign w:val="center"/>
          </w:tcPr>
          <w:p w14:paraId="24C4C879" w14:textId="77777777" w:rsidR="00E43A01" w:rsidRPr="00863812" w:rsidRDefault="00E43A01" w:rsidP="002E5C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63812">
              <w:rPr>
                <w:rFonts w:ascii="Times New Roman" w:hAnsi="Times New Roman" w:cs="Times New Roman"/>
                <w:b/>
              </w:rPr>
              <w:t>Dedicación</w:t>
            </w:r>
          </w:p>
        </w:tc>
      </w:tr>
      <w:tr w:rsidR="00E43A01" w:rsidRPr="00863812" w14:paraId="3EE6EFD2" w14:textId="77777777" w:rsidTr="007C5406">
        <w:tc>
          <w:tcPr>
            <w:tcW w:w="3621" w:type="dxa"/>
            <w:gridSpan w:val="6"/>
            <w:shd w:val="clear" w:color="auto" w:fill="FFFFFF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7DAF45BF" w14:textId="5A6B3B05" w:rsidR="00E43A01" w:rsidRPr="00863812" w:rsidRDefault="00E43A01" w:rsidP="00E43A01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52" w:type="dxa"/>
            <w:gridSpan w:val="3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4813B2E9" w14:textId="603488A6" w:rsidR="00E43A01" w:rsidRPr="00863812" w:rsidRDefault="00E43A01" w:rsidP="00E43A0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78" w:type="dxa"/>
            <w:gridSpan w:val="4"/>
            <w:shd w:val="clear" w:color="auto" w:fill="FFFFFF"/>
            <w:vAlign w:val="center"/>
          </w:tcPr>
          <w:p w14:paraId="36C37EAB" w14:textId="77777777" w:rsidR="00E43A01" w:rsidRPr="00863812" w:rsidRDefault="00E43A01" w:rsidP="00E43A0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96" w:type="dxa"/>
            <w:gridSpan w:val="3"/>
            <w:shd w:val="clear" w:color="auto" w:fill="FFFFFF"/>
            <w:vAlign w:val="center"/>
          </w:tcPr>
          <w:p w14:paraId="04DF40CA" w14:textId="7EBE28EA" w:rsidR="00E43A01" w:rsidRPr="00863812" w:rsidRDefault="00E43A01" w:rsidP="00E43A0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57" w:type="dxa"/>
            <w:gridSpan w:val="5"/>
            <w:shd w:val="clear" w:color="auto" w:fill="FFFFFF"/>
            <w:vAlign w:val="center"/>
          </w:tcPr>
          <w:p w14:paraId="03C5309F" w14:textId="142F8997" w:rsidR="00E43A01" w:rsidRPr="00863812" w:rsidRDefault="00E43A01" w:rsidP="00E43A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E43A01" w:rsidRPr="00863812" w14:paraId="6EED6DE9" w14:textId="77777777" w:rsidTr="007C5406">
        <w:tc>
          <w:tcPr>
            <w:tcW w:w="3621" w:type="dxa"/>
            <w:gridSpan w:val="6"/>
            <w:shd w:val="clear" w:color="auto" w:fill="FFFFFF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3C8B1DA3" w14:textId="3E628246" w:rsidR="00E43A01" w:rsidRPr="00863812" w:rsidRDefault="00E43A01" w:rsidP="00E43A01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52" w:type="dxa"/>
            <w:gridSpan w:val="3"/>
            <w:shd w:val="clear" w:color="auto" w:fill="FFFFFF"/>
            <w:tcMar>
              <w:top w:w="57" w:type="dxa"/>
              <w:bottom w:w="57" w:type="dxa"/>
            </w:tcMar>
            <w:vAlign w:val="center"/>
          </w:tcPr>
          <w:p w14:paraId="3FFCC198" w14:textId="743F6069" w:rsidR="00E43A01" w:rsidRPr="00863812" w:rsidRDefault="00E43A01" w:rsidP="00E43A0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78" w:type="dxa"/>
            <w:gridSpan w:val="4"/>
            <w:shd w:val="clear" w:color="auto" w:fill="FFFFFF"/>
            <w:vAlign w:val="center"/>
          </w:tcPr>
          <w:p w14:paraId="5E9BB3B7" w14:textId="7468D1A3" w:rsidR="00E43A01" w:rsidRPr="00863812" w:rsidRDefault="00E43A01" w:rsidP="00E43A0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96" w:type="dxa"/>
            <w:gridSpan w:val="3"/>
            <w:shd w:val="clear" w:color="auto" w:fill="FFFFFF"/>
            <w:vAlign w:val="center"/>
          </w:tcPr>
          <w:p w14:paraId="164A68F9" w14:textId="221400A0" w:rsidR="00E43A01" w:rsidRPr="00863812" w:rsidRDefault="00E43A01" w:rsidP="00E43A0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57" w:type="dxa"/>
            <w:gridSpan w:val="5"/>
            <w:shd w:val="clear" w:color="auto" w:fill="FFFFFF"/>
            <w:vAlign w:val="center"/>
          </w:tcPr>
          <w:p w14:paraId="3FA9C4BD" w14:textId="5EC40C2D" w:rsidR="00E43A01" w:rsidRPr="00863812" w:rsidRDefault="00E43A01" w:rsidP="00501D1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F62BFF" w:rsidRPr="00863812" w14:paraId="5D9FB27A" w14:textId="77777777" w:rsidTr="00C7068D">
        <w:tc>
          <w:tcPr>
            <w:tcW w:w="9204" w:type="dxa"/>
            <w:gridSpan w:val="21"/>
            <w:shd w:val="clear" w:color="auto" w:fill="auto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3FCAAEC6" w14:textId="77777777" w:rsidR="00F62BFF" w:rsidRPr="00863812" w:rsidRDefault="00F62BFF" w:rsidP="00E43A0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43A01" w:rsidRPr="00863812" w14:paraId="492FDBE1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259E6906" w14:textId="41A516D0" w:rsidR="00E43A01" w:rsidRPr="002E5C49" w:rsidRDefault="004B61CF" w:rsidP="002E5C49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4</w:t>
            </w:r>
            <w:r w:rsidR="00E43A01" w:rsidRPr="002E5C49">
              <w:rPr>
                <w:rFonts w:ascii="Times New Roman" w:hAnsi="Times New Roman"/>
              </w:rPr>
              <w:t xml:space="preserve">. </w:t>
            </w:r>
            <w:r w:rsidR="00E43A01" w:rsidRPr="002E5C49">
              <w:rPr>
                <w:rFonts w:ascii="Times New Roman" w:hAnsi="Times New Roman"/>
                <w:b/>
              </w:rPr>
              <w:t>Cronograma de actividades curriculares del año de presentación del Proyecto</w:t>
            </w:r>
          </w:p>
        </w:tc>
      </w:tr>
      <w:tr w:rsidR="002E5C49" w:rsidRPr="00863812" w14:paraId="236BF7AB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4BB2BF91" w14:textId="596F2FAF" w:rsidR="002E5C49" w:rsidRPr="002E5C49" w:rsidRDefault="004B61CF" w:rsidP="002E5C4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2E5C49">
              <w:rPr>
                <w:rFonts w:ascii="Times New Roman" w:hAnsi="Times New Roman"/>
              </w:rPr>
              <w:t xml:space="preserve">.1. </w:t>
            </w:r>
            <w:r w:rsidR="002E5C49" w:rsidRPr="002E5C49">
              <w:rPr>
                <w:rFonts w:ascii="Times New Roman" w:hAnsi="Times New Roman"/>
                <w:b/>
                <w:bCs/>
              </w:rPr>
              <w:t>Cronograma de clases teóricas y teórico</w:t>
            </w:r>
            <w:r w:rsidR="00894DAD">
              <w:rPr>
                <w:rFonts w:ascii="Times New Roman" w:hAnsi="Times New Roman"/>
                <w:b/>
                <w:bCs/>
              </w:rPr>
              <w:t>-</w:t>
            </w:r>
            <w:r w:rsidR="002E5C49" w:rsidRPr="002E5C49">
              <w:rPr>
                <w:rFonts w:ascii="Times New Roman" w:hAnsi="Times New Roman"/>
                <w:b/>
                <w:bCs/>
              </w:rPr>
              <w:t>prácticas</w:t>
            </w:r>
          </w:p>
        </w:tc>
      </w:tr>
      <w:tr w:rsidR="00766E06" w:rsidRPr="00863812" w14:paraId="5E3BC613" w14:textId="77777777" w:rsidTr="007C5406">
        <w:tc>
          <w:tcPr>
            <w:tcW w:w="840" w:type="dxa"/>
            <w:shd w:val="clear" w:color="auto" w:fill="auto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05F1EF10" w14:textId="2B0E4A67" w:rsidR="00766E06" w:rsidRDefault="00766E06" w:rsidP="002E5C4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Fecha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2D6CEB64" w14:textId="4A3BF7DE" w:rsidR="00766E06" w:rsidRDefault="00766E06" w:rsidP="002E5C4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Horario</w:t>
            </w:r>
          </w:p>
        </w:tc>
        <w:tc>
          <w:tcPr>
            <w:tcW w:w="3684" w:type="dxa"/>
            <w:gridSpan w:val="7"/>
            <w:shd w:val="clear" w:color="auto" w:fill="auto"/>
            <w:vAlign w:val="center"/>
          </w:tcPr>
          <w:p w14:paraId="468F261B" w14:textId="57BD583D" w:rsidR="00766E06" w:rsidRDefault="00766E06" w:rsidP="002E5C4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Contenido/Tema</w:t>
            </w:r>
          </w:p>
        </w:tc>
        <w:tc>
          <w:tcPr>
            <w:tcW w:w="1986" w:type="dxa"/>
            <w:gridSpan w:val="5"/>
            <w:shd w:val="clear" w:color="auto" w:fill="auto"/>
            <w:vAlign w:val="center"/>
          </w:tcPr>
          <w:p w14:paraId="7CB5BE49" w14:textId="4AEDCF99" w:rsidR="00766E06" w:rsidRDefault="00766E06" w:rsidP="002E5C4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Tipo de actividad</w:t>
            </w:r>
          </w:p>
        </w:tc>
        <w:tc>
          <w:tcPr>
            <w:tcW w:w="1845" w:type="dxa"/>
            <w:gridSpan w:val="7"/>
            <w:shd w:val="clear" w:color="auto" w:fill="auto"/>
            <w:vAlign w:val="center"/>
          </w:tcPr>
          <w:p w14:paraId="3DE03AC7" w14:textId="7BE2A8AF" w:rsidR="00766E06" w:rsidRDefault="00766E06" w:rsidP="002E5C4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Docente a cargo</w:t>
            </w:r>
          </w:p>
        </w:tc>
      </w:tr>
      <w:tr w:rsidR="002E5C49" w:rsidRPr="00863812" w14:paraId="4EA8BC24" w14:textId="77777777" w:rsidTr="00C7068D">
        <w:tc>
          <w:tcPr>
            <w:tcW w:w="9204" w:type="dxa"/>
            <w:gridSpan w:val="21"/>
            <w:shd w:val="clear" w:color="auto" w:fill="auto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0B2CBF04" w14:textId="77777777" w:rsidR="002E5C49" w:rsidRDefault="002E5C49" w:rsidP="002E5C4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2E5C49" w:rsidRPr="00863812" w14:paraId="190CD197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775F2B4B" w14:textId="3A54DC06" w:rsidR="009923E1" w:rsidRPr="00C85782" w:rsidRDefault="004B61CF" w:rsidP="002E5C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</w:rPr>
              <w:t>4</w:t>
            </w:r>
            <w:r w:rsidR="002E5C49">
              <w:rPr>
                <w:rFonts w:ascii="Times New Roman" w:hAnsi="Times New Roman"/>
              </w:rPr>
              <w:t xml:space="preserve">.2. </w:t>
            </w:r>
            <w:r w:rsidR="002E5C49" w:rsidRPr="002E5C49">
              <w:rPr>
                <w:rFonts w:ascii="Times New Roman" w:hAnsi="Times New Roman"/>
                <w:b/>
                <w:bCs/>
              </w:rPr>
              <w:t>Cronograma de Trabajos Prácticos</w:t>
            </w:r>
          </w:p>
        </w:tc>
      </w:tr>
      <w:tr w:rsidR="00766E06" w:rsidRPr="00863812" w14:paraId="4A2421E2" w14:textId="77777777" w:rsidTr="007C5406">
        <w:tc>
          <w:tcPr>
            <w:tcW w:w="840" w:type="dxa"/>
            <w:shd w:val="clear" w:color="auto" w:fill="auto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5493E287" w14:textId="00D852D4" w:rsidR="00766E06" w:rsidRDefault="00766E06" w:rsidP="00766E0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Fecha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48662CA2" w14:textId="05EE4A23" w:rsidR="00766E06" w:rsidRDefault="00766E06" w:rsidP="00766E0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Horario</w:t>
            </w:r>
          </w:p>
        </w:tc>
        <w:tc>
          <w:tcPr>
            <w:tcW w:w="3684" w:type="dxa"/>
            <w:gridSpan w:val="7"/>
            <w:shd w:val="clear" w:color="auto" w:fill="auto"/>
            <w:vAlign w:val="center"/>
          </w:tcPr>
          <w:p w14:paraId="12CB29A8" w14:textId="659217FA" w:rsidR="00766E06" w:rsidRDefault="00766E06" w:rsidP="00766E0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Tema de práctica</w:t>
            </w:r>
          </w:p>
        </w:tc>
        <w:tc>
          <w:tcPr>
            <w:tcW w:w="1986" w:type="dxa"/>
            <w:gridSpan w:val="5"/>
            <w:shd w:val="clear" w:color="auto" w:fill="auto"/>
            <w:vAlign w:val="center"/>
          </w:tcPr>
          <w:p w14:paraId="1709CD9A" w14:textId="15029FB4" w:rsidR="00766E06" w:rsidRDefault="00766E06" w:rsidP="00766E0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Lugar de realización</w:t>
            </w:r>
          </w:p>
        </w:tc>
        <w:tc>
          <w:tcPr>
            <w:tcW w:w="1845" w:type="dxa"/>
            <w:gridSpan w:val="7"/>
            <w:shd w:val="clear" w:color="auto" w:fill="auto"/>
            <w:vAlign w:val="center"/>
          </w:tcPr>
          <w:p w14:paraId="73EC451B" w14:textId="1FC1FAE3" w:rsidR="00766E06" w:rsidRDefault="00766E06" w:rsidP="00766E0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Docente a cargo</w:t>
            </w:r>
          </w:p>
        </w:tc>
      </w:tr>
      <w:tr w:rsidR="00766E06" w:rsidRPr="00863812" w14:paraId="562FE9C6" w14:textId="77777777" w:rsidTr="00C7068D">
        <w:tc>
          <w:tcPr>
            <w:tcW w:w="9204" w:type="dxa"/>
            <w:gridSpan w:val="21"/>
            <w:shd w:val="clear" w:color="auto" w:fill="auto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436A0ADF" w14:textId="77777777" w:rsidR="00766E06" w:rsidRDefault="00766E06" w:rsidP="00766E0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766E06" w:rsidRPr="00863812" w14:paraId="5AD31053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44AA783A" w14:textId="32D6EF92" w:rsidR="00766E06" w:rsidRPr="002E5C49" w:rsidRDefault="00485B69" w:rsidP="00766E0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766E06">
              <w:rPr>
                <w:rFonts w:ascii="Times New Roman" w:hAnsi="Times New Roman"/>
              </w:rPr>
              <w:t xml:space="preserve">.3. </w:t>
            </w:r>
            <w:r w:rsidR="00766E06" w:rsidRPr="002E5C49">
              <w:rPr>
                <w:rFonts w:ascii="Times New Roman" w:hAnsi="Times New Roman"/>
                <w:b/>
                <w:bCs/>
              </w:rPr>
              <w:t>Cronogramas de Evaluaciones Parciales</w:t>
            </w:r>
          </w:p>
        </w:tc>
      </w:tr>
      <w:tr w:rsidR="00766E06" w:rsidRPr="00863812" w14:paraId="249A27FE" w14:textId="77777777" w:rsidTr="007C5406">
        <w:trPr>
          <w:trHeight w:val="20"/>
        </w:trPr>
        <w:tc>
          <w:tcPr>
            <w:tcW w:w="840" w:type="dxa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1FE89EC0" w14:textId="6BE1513B" w:rsidR="00766E06" w:rsidRPr="00863812" w:rsidRDefault="00766E06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es-AR"/>
              </w:rPr>
            </w:pPr>
            <w:r>
              <w:rPr>
                <w:rFonts w:ascii="Times New Roman" w:hAnsi="Times New Roman" w:cs="Times New Roman"/>
                <w:lang w:val="es-AR"/>
              </w:rPr>
              <w:t>Fecha</w:t>
            </w:r>
          </w:p>
        </w:tc>
        <w:tc>
          <w:tcPr>
            <w:tcW w:w="849" w:type="dxa"/>
            <w:vAlign w:val="center"/>
          </w:tcPr>
          <w:p w14:paraId="3A1EE299" w14:textId="7D69748B" w:rsidR="00766E06" w:rsidRPr="00863812" w:rsidRDefault="00766E06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es-AR"/>
              </w:rPr>
            </w:pPr>
            <w:r>
              <w:rPr>
                <w:rFonts w:ascii="Times New Roman" w:hAnsi="Times New Roman" w:cs="Times New Roman"/>
                <w:lang w:val="es-AR"/>
              </w:rPr>
              <w:t xml:space="preserve"> Horario</w:t>
            </w:r>
          </w:p>
        </w:tc>
        <w:tc>
          <w:tcPr>
            <w:tcW w:w="4818" w:type="dxa"/>
            <w:gridSpan w:val="10"/>
            <w:vAlign w:val="center"/>
          </w:tcPr>
          <w:p w14:paraId="4DE7DFEC" w14:textId="55000570" w:rsidR="00766E06" w:rsidRPr="00863812" w:rsidRDefault="00766E06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es-AR"/>
              </w:rPr>
            </w:pPr>
            <w:r>
              <w:rPr>
                <w:rFonts w:ascii="Times New Roman" w:hAnsi="Times New Roman" w:cs="Times New Roman"/>
                <w:lang w:val="es-AR"/>
              </w:rPr>
              <w:t xml:space="preserve"> Tipo de evaluación</w:t>
            </w:r>
          </w:p>
        </w:tc>
        <w:tc>
          <w:tcPr>
            <w:tcW w:w="2697" w:type="dxa"/>
            <w:gridSpan w:val="9"/>
            <w:vAlign w:val="center"/>
          </w:tcPr>
          <w:p w14:paraId="3E06C401" w14:textId="6208E19B" w:rsidR="00766E06" w:rsidRPr="00863812" w:rsidRDefault="00394F63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es-AR"/>
              </w:rPr>
            </w:pPr>
            <w:r>
              <w:rPr>
                <w:rFonts w:ascii="Times New Roman" w:hAnsi="Times New Roman" w:cs="Times New Roman"/>
                <w:lang w:val="es-AR"/>
              </w:rPr>
              <w:t xml:space="preserve"> Modalidad</w:t>
            </w:r>
          </w:p>
        </w:tc>
      </w:tr>
      <w:tr w:rsidR="00766E06" w:rsidRPr="00863812" w14:paraId="2AAA9388" w14:textId="77777777" w:rsidTr="00C7068D">
        <w:trPr>
          <w:trHeight w:val="20"/>
        </w:trPr>
        <w:tc>
          <w:tcPr>
            <w:tcW w:w="9204" w:type="dxa"/>
            <w:gridSpan w:val="21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644448D2" w14:textId="77777777" w:rsidR="00766E06" w:rsidRPr="00863812" w:rsidRDefault="00766E06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es-AR"/>
              </w:rPr>
            </w:pPr>
          </w:p>
        </w:tc>
      </w:tr>
      <w:tr w:rsidR="00766E06" w:rsidRPr="00863812" w14:paraId="2B688187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48FCF5A4" w14:textId="399E365A" w:rsidR="00766E06" w:rsidRPr="00863812" w:rsidRDefault="00BF4B53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766E06" w:rsidRPr="00863812">
              <w:rPr>
                <w:rFonts w:ascii="Times New Roman" w:hAnsi="Times New Roman" w:cs="Times New Roman"/>
              </w:rPr>
              <w:t xml:space="preserve">. </w:t>
            </w:r>
            <w:r w:rsidR="00766E06" w:rsidRPr="00863812">
              <w:rPr>
                <w:rFonts w:ascii="Times New Roman" w:hAnsi="Times New Roman" w:cs="Times New Roman"/>
                <w:b/>
              </w:rPr>
              <w:t xml:space="preserve">Vinculación de la actividad curricular descripta con las actividades de </w:t>
            </w:r>
            <w:r w:rsidR="00766E06" w:rsidRPr="00863812">
              <w:rPr>
                <w:rFonts w:ascii="Times New Roman" w:hAnsi="Times New Roman" w:cs="Times New Roman"/>
                <w:b/>
                <w:i/>
                <w:u w:val="single"/>
              </w:rPr>
              <w:t>Investigación</w:t>
            </w:r>
            <w:r w:rsidR="00766E06" w:rsidRPr="00863812">
              <w:rPr>
                <w:rFonts w:ascii="Times New Roman" w:hAnsi="Times New Roman" w:cs="Times New Roman"/>
                <w:b/>
              </w:rPr>
              <w:t xml:space="preserve"> </w:t>
            </w:r>
            <w:r w:rsidR="00C7068D">
              <w:rPr>
                <w:rFonts w:ascii="Times New Roman" w:hAnsi="Times New Roman" w:cs="Times New Roman"/>
                <w:b/>
              </w:rPr>
              <w:t>que se llevan a cabo</w:t>
            </w:r>
          </w:p>
        </w:tc>
      </w:tr>
      <w:tr w:rsidR="00766E06" w:rsidRPr="00863812" w14:paraId="319957BC" w14:textId="77777777" w:rsidTr="00C7068D">
        <w:tc>
          <w:tcPr>
            <w:tcW w:w="9204" w:type="dxa"/>
            <w:gridSpan w:val="21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4C2B3B93" w14:textId="45CDB5BC" w:rsidR="00766E06" w:rsidRPr="00863812" w:rsidRDefault="00766E06" w:rsidP="00766E06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766E06" w:rsidRPr="00863812" w14:paraId="1F35B09F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62C79F43" w14:textId="323F4C6D" w:rsidR="00766E06" w:rsidRPr="00863812" w:rsidRDefault="00BF4B53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766E06" w:rsidRPr="00863812">
              <w:rPr>
                <w:rFonts w:ascii="Times New Roman" w:hAnsi="Times New Roman" w:cs="Times New Roman"/>
              </w:rPr>
              <w:t xml:space="preserve">. </w:t>
            </w:r>
            <w:r w:rsidR="00766E06" w:rsidRPr="00863812">
              <w:rPr>
                <w:rFonts w:ascii="Times New Roman" w:hAnsi="Times New Roman" w:cs="Times New Roman"/>
                <w:b/>
              </w:rPr>
              <w:t xml:space="preserve">Vinculación de la actividad curricular descripta con las actividades de </w:t>
            </w:r>
            <w:r w:rsidR="00766E06" w:rsidRPr="00863812">
              <w:rPr>
                <w:rFonts w:ascii="Times New Roman" w:hAnsi="Times New Roman" w:cs="Times New Roman"/>
                <w:b/>
                <w:i/>
                <w:u w:val="single"/>
              </w:rPr>
              <w:t>Extensión</w:t>
            </w:r>
            <w:r w:rsidR="00766E06" w:rsidRPr="00863812">
              <w:rPr>
                <w:rFonts w:ascii="Times New Roman" w:hAnsi="Times New Roman" w:cs="Times New Roman"/>
                <w:b/>
              </w:rPr>
              <w:t xml:space="preserve"> </w:t>
            </w:r>
            <w:r w:rsidR="00C7068D">
              <w:rPr>
                <w:rFonts w:ascii="Times New Roman" w:hAnsi="Times New Roman" w:cs="Times New Roman"/>
                <w:b/>
              </w:rPr>
              <w:t>que se llevan a cabo</w:t>
            </w:r>
          </w:p>
        </w:tc>
      </w:tr>
      <w:tr w:rsidR="00766E06" w:rsidRPr="00863812" w14:paraId="5E802A70" w14:textId="77777777" w:rsidTr="00C7068D">
        <w:tc>
          <w:tcPr>
            <w:tcW w:w="9204" w:type="dxa"/>
            <w:gridSpan w:val="21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7E7B6289" w14:textId="040C78FA" w:rsidR="00766E06" w:rsidRPr="00863812" w:rsidRDefault="00766E06" w:rsidP="00766E06">
            <w:pPr>
              <w:rPr>
                <w:rFonts w:ascii="Times New Roman" w:hAnsi="Times New Roman" w:cs="Times New Roman"/>
                <w:lang w:eastAsia="es-ES"/>
              </w:rPr>
            </w:pPr>
          </w:p>
        </w:tc>
      </w:tr>
      <w:tr w:rsidR="00766E06" w:rsidRPr="00863812" w14:paraId="6A22D486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045FCC07" w14:textId="2D077348" w:rsidR="00766E06" w:rsidRPr="00863812" w:rsidRDefault="00BF4B53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766E06" w:rsidRPr="00863812">
              <w:rPr>
                <w:rFonts w:ascii="Times New Roman" w:hAnsi="Times New Roman" w:cs="Times New Roman"/>
              </w:rPr>
              <w:t xml:space="preserve">. </w:t>
            </w:r>
            <w:r w:rsidR="00766E06" w:rsidRPr="00863812">
              <w:rPr>
                <w:rFonts w:ascii="Times New Roman" w:hAnsi="Times New Roman" w:cs="Times New Roman"/>
                <w:b/>
              </w:rPr>
              <w:t>Formación de Recursos Humanos</w:t>
            </w:r>
          </w:p>
        </w:tc>
      </w:tr>
      <w:tr w:rsidR="00766E06" w:rsidRPr="00863812" w14:paraId="4834B035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0D426BF8" w14:textId="1C626E52" w:rsidR="00766E06" w:rsidRDefault="00BF4B53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766E06">
              <w:rPr>
                <w:rFonts w:ascii="Times New Roman" w:hAnsi="Times New Roman" w:cs="Times New Roman"/>
              </w:rPr>
              <w:t xml:space="preserve">.1. </w:t>
            </w:r>
            <w:r w:rsidR="00766E06" w:rsidRPr="005424E0">
              <w:rPr>
                <w:rFonts w:ascii="Times New Roman" w:hAnsi="Times New Roman" w:cs="Times New Roman"/>
                <w:b/>
                <w:bCs/>
              </w:rPr>
              <w:t>Docentes que tienen a su cargo formación de recursos humanos de Grado o de Posgrado</w:t>
            </w:r>
          </w:p>
        </w:tc>
      </w:tr>
      <w:tr w:rsidR="00766E06" w:rsidRPr="00863812" w14:paraId="42C9FCE9" w14:textId="77777777" w:rsidTr="00C7068D">
        <w:tc>
          <w:tcPr>
            <w:tcW w:w="9204" w:type="dxa"/>
            <w:gridSpan w:val="21"/>
            <w:shd w:val="clear" w:color="auto" w:fill="auto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101E803E" w14:textId="77777777" w:rsidR="00766E06" w:rsidRDefault="00766E06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1705563C" w14:textId="77777777" w:rsidR="00766E06" w:rsidRDefault="00766E06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766E06" w:rsidRPr="00863812" w14:paraId="16AD4900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6E00258B" w14:textId="310BD44C" w:rsidR="00766E06" w:rsidRDefault="00BF4B53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766E06">
              <w:rPr>
                <w:rFonts w:ascii="Times New Roman" w:hAnsi="Times New Roman" w:cs="Times New Roman"/>
              </w:rPr>
              <w:t xml:space="preserve">.2. </w:t>
            </w:r>
            <w:r w:rsidR="00766E06" w:rsidRPr="005424E0">
              <w:rPr>
                <w:rFonts w:ascii="Times New Roman" w:hAnsi="Times New Roman" w:cs="Times New Roman"/>
                <w:b/>
                <w:bCs/>
              </w:rPr>
              <w:t>Docentes que se encuentran realizando estudios de Posgrado</w:t>
            </w:r>
          </w:p>
        </w:tc>
      </w:tr>
      <w:tr w:rsidR="00766E06" w:rsidRPr="00863812" w14:paraId="2A17C62E" w14:textId="77777777" w:rsidTr="00C7068D">
        <w:tc>
          <w:tcPr>
            <w:tcW w:w="9204" w:type="dxa"/>
            <w:gridSpan w:val="21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4D82B2F2" w14:textId="38593892" w:rsidR="00766E06" w:rsidRPr="00863812" w:rsidRDefault="00766E06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766E06" w:rsidRPr="00863812" w14:paraId="333230B5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6D1AAB80" w14:textId="7D9F3CFA" w:rsidR="00766E06" w:rsidRPr="00863812" w:rsidRDefault="00BF4B53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766E06" w:rsidRPr="00863812">
              <w:rPr>
                <w:rFonts w:ascii="Times New Roman" w:hAnsi="Times New Roman" w:cs="Times New Roman"/>
              </w:rPr>
              <w:t xml:space="preserve">. </w:t>
            </w:r>
            <w:r w:rsidR="00766E06" w:rsidRPr="00863812">
              <w:rPr>
                <w:rFonts w:ascii="Times New Roman" w:hAnsi="Times New Roman" w:cs="Times New Roman"/>
                <w:b/>
              </w:rPr>
              <w:t xml:space="preserve">Describir las acciones, reuniones, comisiones en las que participa el equipo docente para </w:t>
            </w:r>
            <w:r w:rsidRPr="00863812">
              <w:rPr>
                <w:rFonts w:ascii="Times New Roman" w:hAnsi="Times New Roman" w:cs="Times New Roman"/>
                <w:b/>
              </w:rPr>
              <w:t>trabajar</w:t>
            </w:r>
            <w:r w:rsidR="00766E06" w:rsidRPr="00863812">
              <w:rPr>
                <w:rFonts w:ascii="Times New Roman" w:hAnsi="Times New Roman" w:cs="Times New Roman"/>
                <w:b/>
              </w:rPr>
              <w:t xml:space="preserve"> sobre la articulación vertical y horizontal de los contenidos y la formación</w:t>
            </w:r>
          </w:p>
        </w:tc>
      </w:tr>
      <w:tr w:rsidR="00766E06" w:rsidRPr="00863812" w14:paraId="6203F17A" w14:textId="77777777" w:rsidTr="00C7068D">
        <w:tc>
          <w:tcPr>
            <w:tcW w:w="9204" w:type="dxa"/>
            <w:gridSpan w:val="21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1D3AB88D" w14:textId="77777777" w:rsidR="00766E06" w:rsidRDefault="00766E06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386A5321" w14:textId="77777777" w:rsidR="00766E06" w:rsidRPr="00863812" w:rsidRDefault="00766E06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766E06" w:rsidRPr="00863812" w14:paraId="446D474C" w14:textId="77777777" w:rsidTr="00C7068D">
        <w:tc>
          <w:tcPr>
            <w:tcW w:w="9204" w:type="dxa"/>
            <w:gridSpan w:val="21"/>
            <w:shd w:val="clear" w:color="auto" w:fill="D9D9D9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4C53C304" w14:textId="6DEF1F7A" w:rsidR="00766E06" w:rsidRPr="00863812" w:rsidRDefault="00BF4B53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9</w:t>
            </w:r>
            <w:r w:rsidR="00D272CA">
              <w:rPr>
                <w:rFonts w:ascii="Times New Roman" w:hAnsi="Times New Roman" w:cs="Times New Roman"/>
              </w:rPr>
              <w:t>.</w:t>
            </w:r>
            <w:r w:rsidR="00766E06" w:rsidRPr="00863812">
              <w:rPr>
                <w:rFonts w:ascii="Times New Roman" w:hAnsi="Times New Roman" w:cs="Times New Roman"/>
              </w:rPr>
              <w:t xml:space="preserve"> </w:t>
            </w:r>
            <w:r w:rsidR="00766E06" w:rsidRPr="00863812">
              <w:rPr>
                <w:rFonts w:ascii="Times New Roman" w:hAnsi="Times New Roman" w:cs="Times New Roman"/>
                <w:b/>
              </w:rPr>
              <w:t>Otra información</w:t>
            </w:r>
            <w:r w:rsidR="00C7068D">
              <w:rPr>
                <w:rFonts w:ascii="Times New Roman" w:hAnsi="Times New Roman" w:cs="Times New Roman"/>
                <w:b/>
              </w:rPr>
              <w:t xml:space="preserve"> que considere de importancia</w:t>
            </w:r>
          </w:p>
        </w:tc>
      </w:tr>
      <w:tr w:rsidR="00766E06" w:rsidRPr="00863812" w14:paraId="6971B522" w14:textId="77777777" w:rsidTr="00C7068D">
        <w:tc>
          <w:tcPr>
            <w:tcW w:w="9204" w:type="dxa"/>
            <w:gridSpan w:val="21"/>
            <w:tcMar>
              <w:top w:w="57" w:type="dxa"/>
              <w:left w:w="113" w:type="dxa"/>
              <w:bottom w:w="57" w:type="dxa"/>
              <w:right w:w="113" w:type="dxa"/>
            </w:tcMar>
            <w:vAlign w:val="center"/>
          </w:tcPr>
          <w:p w14:paraId="40669840" w14:textId="77777777" w:rsidR="00766E06" w:rsidRDefault="00766E06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2F54F618" w14:textId="5734FF72" w:rsidR="00766E06" w:rsidRPr="00863812" w:rsidRDefault="00766E06" w:rsidP="00766E0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4A3EBEF4" w14:textId="77777777" w:rsidR="00EC3C49" w:rsidRPr="00863812" w:rsidRDefault="00EC3C49" w:rsidP="00EC3C49">
      <w:pPr>
        <w:spacing w:after="0" w:line="240" w:lineRule="auto"/>
        <w:rPr>
          <w:rFonts w:ascii="Times New Roman" w:hAnsi="Times New Roman" w:cs="Times New Roman"/>
        </w:rPr>
      </w:pPr>
    </w:p>
    <w:p w14:paraId="64307C2B" w14:textId="77777777" w:rsidR="00EC3C49" w:rsidRDefault="00EC3C49" w:rsidP="00EC3C49">
      <w:pPr>
        <w:spacing w:after="0" w:line="240" w:lineRule="auto"/>
        <w:rPr>
          <w:rFonts w:ascii="Times New Roman" w:hAnsi="Times New Roman" w:cs="Times New Roman"/>
        </w:rPr>
      </w:pPr>
    </w:p>
    <w:p w14:paraId="6FA90085" w14:textId="77777777" w:rsidR="00E56A7D" w:rsidRDefault="00E56A7D" w:rsidP="00EC3C49">
      <w:pPr>
        <w:spacing w:after="0" w:line="240" w:lineRule="auto"/>
        <w:rPr>
          <w:rFonts w:ascii="Times New Roman" w:hAnsi="Times New Roman" w:cs="Times New Roman"/>
        </w:rPr>
      </w:pPr>
    </w:p>
    <w:p w14:paraId="49B1DAEC" w14:textId="77777777" w:rsidR="00E56A7D" w:rsidRDefault="00E56A7D" w:rsidP="00EC3C49">
      <w:pPr>
        <w:spacing w:after="0" w:line="240" w:lineRule="auto"/>
        <w:rPr>
          <w:rFonts w:ascii="Times New Roman" w:hAnsi="Times New Roman" w:cs="Times New Roman"/>
        </w:rPr>
      </w:pPr>
    </w:p>
    <w:p w14:paraId="1E1D0C09" w14:textId="3AD63DB0" w:rsidR="00E56A7D" w:rsidRDefault="00E56A7D" w:rsidP="00E56A7D">
      <w:pPr>
        <w:spacing w:after="0" w:line="269" w:lineRule="auto"/>
        <w:ind w:left="2835" w:firstLine="1"/>
        <w:jc w:val="center"/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 xml:space="preserve">                              </w:t>
      </w:r>
      <w:r w:rsidRPr="00ED3F0B">
        <w:rPr>
          <w:rFonts w:ascii="Times New Roman" w:hAnsi="Times New Roman" w:cs="Times New Roman"/>
          <w:color w:val="808080"/>
        </w:rPr>
        <w:t>_____________________________________</w:t>
      </w:r>
      <w:r>
        <w:rPr>
          <w:rFonts w:ascii="Times New Roman" w:hAnsi="Times New Roman" w:cs="Times New Roman"/>
          <w:color w:val="808080"/>
        </w:rPr>
        <w:t xml:space="preserve"> </w:t>
      </w:r>
    </w:p>
    <w:p w14:paraId="5B637555" w14:textId="3138ED90" w:rsidR="00E56A7D" w:rsidRPr="00ED3F0B" w:rsidRDefault="00E56A7D" w:rsidP="00E56A7D">
      <w:pPr>
        <w:spacing w:after="0" w:line="269" w:lineRule="auto"/>
        <w:ind w:left="2835" w:firstLine="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808080"/>
        </w:rPr>
        <w:t xml:space="preserve">                                         </w:t>
      </w:r>
      <w:r w:rsidRPr="00ED3F0B">
        <w:rPr>
          <w:rFonts w:ascii="Times New Roman" w:hAnsi="Times New Roman" w:cs="Times New Roman"/>
          <w:b/>
        </w:rPr>
        <w:t xml:space="preserve">Firma del </w:t>
      </w:r>
      <w:r>
        <w:rPr>
          <w:rFonts w:ascii="Times New Roman" w:hAnsi="Times New Roman" w:cs="Times New Roman"/>
          <w:b/>
        </w:rPr>
        <w:t xml:space="preserve">Docente </w:t>
      </w:r>
      <w:r w:rsidR="006B4A9D">
        <w:rPr>
          <w:rFonts w:ascii="Times New Roman" w:hAnsi="Times New Roman" w:cs="Times New Roman"/>
          <w:b/>
        </w:rPr>
        <w:t>Respon</w:t>
      </w:r>
      <w:r w:rsidR="006565FC">
        <w:rPr>
          <w:rFonts w:ascii="Times New Roman" w:hAnsi="Times New Roman" w:cs="Times New Roman"/>
          <w:b/>
        </w:rPr>
        <w:t>s</w:t>
      </w:r>
      <w:r w:rsidR="006B4A9D">
        <w:rPr>
          <w:rFonts w:ascii="Times New Roman" w:hAnsi="Times New Roman" w:cs="Times New Roman"/>
          <w:b/>
        </w:rPr>
        <w:t>able</w:t>
      </w:r>
    </w:p>
    <w:p w14:paraId="11992356" w14:textId="77777777" w:rsidR="00E56A7D" w:rsidRPr="00ED3F0B" w:rsidRDefault="00E56A7D" w:rsidP="00E56A7D">
      <w:pPr>
        <w:spacing w:after="0" w:line="269" w:lineRule="auto"/>
        <w:rPr>
          <w:rFonts w:ascii="Times New Roman" w:hAnsi="Times New Roman" w:cs="Times New Roman"/>
        </w:rPr>
      </w:pPr>
    </w:p>
    <w:p w14:paraId="76470879" w14:textId="77777777" w:rsidR="00E56A7D" w:rsidRPr="00863812" w:rsidRDefault="00E56A7D" w:rsidP="00EC3C49">
      <w:pPr>
        <w:spacing w:after="0" w:line="240" w:lineRule="auto"/>
        <w:rPr>
          <w:rFonts w:ascii="Times New Roman" w:hAnsi="Times New Roman" w:cs="Times New Roman"/>
        </w:rPr>
      </w:pPr>
    </w:p>
    <w:sectPr w:rsidR="00E56A7D" w:rsidRPr="00863812" w:rsidSect="001A4200">
      <w:headerReference w:type="default" r:id="rId8"/>
      <w:footerReference w:type="default" r:id="rId9"/>
      <w:pgSz w:w="11906" w:h="16838"/>
      <w:pgMar w:top="204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0ED909" w14:textId="77777777" w:rsidR="00095A63" w:rsidRDefault="00095A63">
      <w:r>
        <w:separator/>
      </w:r>
    </w:p>
  </w:endnote>
  <w:endnote w:type="continuationSeparator" w:id="0">
    <w:p w14:paraId="5780ADA7" w14:textId="77777777" w:rsidR="00095A63" w:rsidRDefault="00095A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man P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09865869"/>
      <w:docPartObj>
        <w:docPartGallery w:val="Page Numbers (Bottom of Page)"/>
        <w:docPartUnique/>
      </w:docPartObj>
    </w:sdtPr>
    <w:sdtEndPr/>
    <w:sdtContent>
      <w:p w14:paraId="66CC656B" w14:textId="6713C0E1" w:rsidR="00AE63A4" w:rsidRDefault="00AE63A4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79E3" w:rsidRPr="003D79E3">
          <w:rPr>
            <w:noProof/>
            <w:lang w:val="es-ES"/>
          </w:rPr>
          <w:t>25</w:t>
        </w:r>
        <w:r>
          <w:fldChar w:fldCharType="end"/>
        </w:r>
      </w:p>
    </w:sdtContent>
  </w:sdt>
  <w:p w14:paraId="4A96F499" w14:textId="77777777" w:rsidR="00AE63A4" w:rsidRDefault="00AE63A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524C14" w14:textId="77777777" w:rsidR="00095A63" w:rsidRDefault="00095A63">
      <w:r>
        <w:separator/>
      </w:r>
    </w:p>
  </w:footnote>
  <w:footnote w:type="continuationSeparator" w:id="0">
    <w:p w14:paraId="61C2B580" w14:textId="77777777" w:rsidR="00095A63" w:rsidRDefault="00095A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41394B" w14:textId="1E673868" w:rsidR="00AE63A4" w:rsidRPr="00E543F1" w:rsidRDefault="00E73F7A" w:rsidP="00B3337C">
    <w:pPr>
      <w:pStyle w:val="Encabezado"/>
      <w:spacing w:after="0" w:line="240" w:lineRule="auto"/>
      <w:rPr>
        <w:sz w:val="8"/>
        <w:szCs w:val="8"/>
      </w:rPr>
    </w:pPr>
    <w:r>
      <w:rPr>
        <w:noProof/>
        <w:sz w:val="8"/>
        <w:szCs w:val="8"/>
      </w:rPr>
      <w:drawing>
        <wp:anchor distT="0" distB="0" distL="114300" distR="114300" simplePos="0" relativeHeight="251658240" behindDoc="0" locked="0" layoutInCell="1" allowOverlap="1" wp14:anchorId="78EBB483" wp14:editId="03146DBE">
          <wp:simplePos x="0" y="0"/>
          <wp:positionH relativeFrom="margin">
            <wp:posOffset>-5715</wp:posOffset>
          </wp:positionH>
          <wp:positionV relativeFrom="paragraph">
            <wp:posOffset>45085</wp:posOffset>
          </wp:positionV>
          <wp:extent cx="5890260" cy="772795"/>
          <wp:effectExtent l="0" t="0" r="0" b="8255"/>
          <wp:wrapTopAndBottom/>
          <wp:docPr id="1484681949" name="Imagen 3" descr="Imagen que contiene Text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4681949" name="Imagen 3" descr="Imagen que contiene Text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90260" cy="7727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327FF8"/>
    <w:multiLevelType w:val="hybridMultilevel"/>
    <w:tmpl w:val="9CC248A4"/>
    <w:lvl w:ilvl="0" w:tplc="019E844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953FE1"/>
    <w:multiLevelType w:val="hybridMultilevel"/>
    <w:tmpl w:val="1BB8BAF4"/>
    <w:lvl w:ilvl="0" w:tplc="C436D064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C82F7A"/>
    <w:multiLevelType w:val="hybridMultilevel"/>
    <w:tmpl w:val="DB1C7668"/>
    <w:lvl w:ilvl="0" w:tplc="1EA866C4">
      <w:start w:val="1"/>
      <w:numFmt w:val="decimal"/>
      <w:lvlText w:val="%1-"/>
      <w:lvlJc w:val="left"/>
      <w:pPr>
        <w:ind w:left="4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140" w:hanging="360"/>
      </w:pPr>
    </w:lvl>
    <w:lvl w:ilvl="2" w:tplc="2C0A001B" w:tentative="1">
      <w:start w:val="1"/>
      <w:numFmt w:val="lowerRoman"/>
      <w:lvlText w:val="%3."/>
      <w:lvlJc w:val="right"/>
      <w:pPr>
        <w:ind w:left="1860" w:hanging="180"/>
      </w:pPr>
    </w:lvl>
    <w:lvl w:ilvl="3" w:tplc="2C0A000F" w:tentative="1">
      <w:start w:val="1"/>
      <w:numFmt w:val="decimal"/>
      <w:lvlText w:val="%4."/>
      <w:lvlJc w:val="left"/>
      <w:pPr>
        <w:ind w:left="2580" w:hanging="360"/>
      </w:pPr>
    </w:lvl>
    <w:lvl w:ilvl="4" w:tplc="2C0A0019" w:tentative="1">
      <w:start w:val="1"/>
      <w:numFmt w:val="lowerLetter"/>
      <w:lvlText w:val="%5."/>
      <w:lvlJc w:val="left"/>
      <w:pPr>
        <w:ind w:left="3300" w:hanging="360"/>
      </w:pPr>
    </w:lvl>
    <w:lvl w:ilvl="5" w:tplc="2C0A001B" w:tentative="1">
      <w:start w:val="1"/>
      <w:numFmt w:val="lowerRoman"/>
      <w:lvlText w:val="%6."/>
      <w:lvlJc w:val="right"/>
      <w:pPr>
        <w:ind w:left="4020" w:hanging="180"/>
      </w:pPr>
    </w:lvl>
    <w:lvl w:ilvl="6" w:tplc="2C0A000F" w:tentative="1">
      <w:start w:val="1"/>
      <w:numFmt w:val="decimal"/>
      <w:lvlText w:val="%7."/>
      <w:lvlJc w:val="left"/>
      <w:pPr>
        <w:ind w:left="4740" w:hanging="360"/>
      </w:pPr>
    </w:lvl>
    <w:lvl w:ilvl="7" w:tplc="2C0A0019" w:tentative="1">
      <w:start w:val="1"/>
      <w:numFmt w:val="lowerLetter"/>
      <w:lvlText w:val="%8."/>
      <w:lvlJc w:val="left"/>
      <w:pPr>
        <w:ind w:left="5460" w:hanging="360"/>
      </w:pPr>
    </w:lvl>
    <w:lvl w:ilvl="8" w:tplc="2C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13207146"/>
    <w:multiLevelType w:val="hybridMultilevel"/>
    <w:tmpl w:val="D19287A8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7A1BD1"/>
    <w:multiLevelType w:val="hybridMultilevel"/>
    <w:tmpl w:val="E8048700"/>
    <w:lvl w:ilvl="0" w:tplc="B8BC724A">
      <w:start w:val="15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  <w:sz w:val="24"/>
      </w:rPr>
    </w:lvl>
    <w:lvl w:ilvl="1" w:tplc="0C0A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05C1112"/>
    <w:multiLevelType w:val="hybridMultilevel"/>
    <w:tmpl w:val="50400B84"/>
    <w:lvl w:ilvl="0" w:tplc="97BC857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310E2E"/>
    <w:multiLevelType w:val="hybridMultilevel"/>
    <w:tmpl w:val="E8048700"/>
    <w:lvl w:ilvl="0" w:tplc="B8BC724A">
      <w:numFmt w:val="decimal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  <w:sz w:val="24"/>
      </w:rPr>
    </w:lvl>
    <w:lvl w:ilvl="1" w:tplc="0C0A0003">
      <w:numFmt w:val="decimal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6E24D49"/>
    <w:multiLevelType w:val="hybridMultilevel"/>
    <w:tmpl w:val="13B69936"/>
    <w:lvl w:ilvl="0" w:tplc="0C0A0001">
      <w:start w:val="1"/>
      <w:numFmt w:val="bullet"/>
      <w:lvlText w:val=""/>
      <w:lvlJc w:val="left"/>
      <w:pPr>
        <w:tabs>
          <w:tab w:val="num" w:pos="867"/>
        </w:tabs>
        <w:ind w:left="867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587"/>
        </w:tabs>
        <w:ind w:left="1587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307"/>
        </w:tabs>
        <w:ind w:left="2307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027"/>
        </w:tabs>
        <w:ind w:left="3027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747"/>
        </w:tabs>
        <w:ind w:left="3747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467"/>
        </w:tabs>
        <w:ind w:left="4467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187"/>
        </w:tabs>
        <w:ind w:left="5187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907"/>
        </w:tabs>
        <w:ind w:left="5907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627"/>
        </w:tabs>
        <w:ind w:left="6627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392E5C89"/>
    <w:multiLevelType w:val="singleLevel"/>
    <w:tmpl w:val="F3D27340"/>
    <w:lvl w:ilvl="0">
      <w:start w:val="27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9" w15:restartNumberingAfterBreak="0">
    <w:nsid w:val="3CF958B6"/>
    <w:multiLevelType w:val="hybridMultilevel"/>
    <w:tmpl w:val="677A1914"/>
    <w:lvl w:ilvl="0" w:tplc="0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6730CE"/>
    <w:multiLevelType w:val="hybridMultilevel"/>
    <w:tmpl w:val="1C122B42"/>
    <w:lvl w:ilvl="0" w:tplc="C9D6C72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13055EB"/>
    <w:multiLevelType w:val="hybridMultilevel"/>
    <w:tmpl w:val="3E1ABD1A"/>
    <w:lvl w:ilvl="0" w:tplc="73B0B81A">
      <w:start w:val="9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B93EAB"/>
    <w:multiLevelType w:val="hybridMultilevel"/>
    <w:tmpl w:val="F5C4EB50"/>
    <w:lvl w:ilvl="0" w:tplc="95E4BE74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70A2634"/>
    <w:multiLevelType w:val="hybridMultilevel"/>
    <w:tmpl w:val="DA3A736A"/>
    <w:lvl w:ilvl="0" w:tplc="632E6598">
      <w:start w:val="8"/>
      <w:numFmt w:val="decimal"/>
      <w:lvlText w:val="%1."/>
      <w:lvlJc w:val="left"/>
      <w:pPr>
        <w:tabs>
          <w:tab w:val="num" w:pos="507"/>
        </w:tabs>
        <w:ind w:left="507" w:hanging="360"/>
      </w:pPr>
      <w:rPr>
        <w:rFonts w:hint="default"/>
        <w:u w:val="none"/>
      </w:rPr>
    </w:lvl>
    <w:lvl w:ilvl="1" w:tplc="0C0A0019">
      <w:start w:val="1"/>
      <w:numFmt w:val="lowerLetter"/>
      <w:lvlText w:val="%2."/>
      <w:lvlJc w:val="left"/>
      <w:pPr>
        <w:tabs>
          <w:tab w:val="num" w:pos="1227"/>
        </w:tabs>
        <w:ind w:left="1227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1947"/>
        </w:tabs>
        <w:ind w:left="1947" w:hanging="180"/>
      </w:pPr>
    </w:lvl>
    <w:lvl w:ilvl="3" w:tplc="0C0A000F">
      <w:start w:val="1"/>
      <w:numFmt w:val="decimal"/>
      <w:lvlText w:val="%4."/>
      <w:lvlJc w:val="left"/>
      <w:pPr>
        <w:tabs>
          <w:tab w:val="num" w:pos="2667"/>
        </w:tabs>
        <w:ind w:left="2667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3387"/>
        </w:tabs>
        <w:ind w:left="3387" w:hanging="360"/>
      </w:pPr>
    </w:lvl>
    <w:lvl w:ilvl="5" w:tplc="0C0A001B">
      <w:start w:val="1"/>
      <w:numFmt w:val="lowerRoman"/>
      <w:lvlText w:val="%6."/>
      <w:lvlJc w:val="right"/>
      <w:pPr>
        <w:tabs>
          <w:tab w:val="num" w:pos="4107"/>
        </w:tabs>
        <w:ind w:left="4107" w:hanging="180"/>
      </w:pPr>
    </w:lvl>
    <w:lvl w:ilvl="6" w:tplc="0C0A000F">
      <w:start w:val="1"/>
      <w:numFmt w:val="decimal"/>
      <w:lvlText w:val="%7."/>
      <w:lvlJc w:val="left"/>
      <w:pPr>
        <w:tabs>
          <w:tab w:val="num" w:pos="4827"/>
        </w:tabs>
        <w:ind w:left="4827" w:hanging="360"/>
      </w:pPr>
    </w:lvl>
    <w:lvl w:ilvl="7" w:tplc="0C0A0019">
      <w:start w:val="1"/>
      <w:numFmt w:val="lowerLetter"/>
      <w:lvlText w:val="%8."/>
      <w:lvlJc w:val="left"/>
      <w:pPr>
        <w:tabs>
          <w:tab w:val="num" w:pos="5547"/>
        </w:tabs>
        <w:ind w:left="5547" w:hanging="360"/>
      </w:pPr>
    </w:lvl>
    <w:lvl w:ilvl="8" w:tplc="0C0A001B">
      <w:start w:val="1"/>
      <w:numFmt w:val="lowerRoman"/>
      <w:lvlText w:val="%9."/>
      <w:lvlJc w:val="right"/>
      <w:pPr>
        <w:tabs>
          <w:tab w:val="num" w:pos="6267"/>
        </w:tabs>
        <w:ind w:left="6267" w:hanging="180"/>
      </w:pPr>
    </w:lvl>
  </w:abstractNum>
  <w:abstractNum w:abstractNumId="14" w15:restartNumberingAfterBreak="0">
    <w:nsid w:val="6B1606BF"/>
    <w:multiLevelType w:val="hybridMultilevel"/>
    <w:tmpl w:val="E236B3EE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8E2AC1"/>
    <w:multiLevelType w:val="hybridMultilevel"/>
    <w:tmpl w:val="2AA4512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FE459A1"/>
    <w:multiLevelType w:val="hybridMultilevel"/>
    <w:tmpl w:val="96F4937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75050C"/>
    <w:multiLevelType w:val="hybridMultilevel"/>
    <w:tmpl w:val="BA665A8E"/>
    <w:lvl w:ilvl="0" w:tplc="0C0A0001">
      <w:start w:val="1"/>
      <w:numFmt w:val="bullet"/>
      <w:lvlText w:val=""/>
      <w:lvlJc w:val="left"/>
      <w:pPr>
        <w:tabs>
          <w:tab w:val="num" w:pos="1227"/>
        </w:tabs>
        <w:ind w:left="1227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947"/>
        </w:tabs>
        <w:ind w:left="1947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667"/>
        </w:tabs>
        <w:ind w:left="2667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387"/>
        </w:tabs>
        <w:ind w:left="3387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107"/>
        </w:tabs>
        <w:ind w:left="4107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827"/>
        </w:tabs>
        <w:ind w:left="4827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547"/>
        </w:tabs>
        <w:ind w:left="5547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267"/>
        </w:tabs>
        <w:ind w:left="6267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987"/>
        </w:tabs>
        <w:ind w:left="6987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FBD38B1"/>
    <w:multiLevelType w:val="hybridMultilevel"/>
    <w:tmpl w:val="CD2250E8"/>
    <w:lvl w:ilvl="0" w:tplc="00DC306A">
      <w:start w:val="7"/>
      <w:numFmt w:val="bullet"/>
      <w:lvlText w:val="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 w16cid:durableId="1129857203">
    <w:abstractNumId w:val="7"/>
  </w:num>
  <w:num w:numId="2" w16cid:durableId="2143964932">
    <w:abstractNumId w:val="13"/>
  </w:num>
  <w:num w:numId="3" w16cid:durableId="2078503854">
    <w:abstractNumId w:val="17"/>
  </w:num>
  <w:num w:numId="4" w16cid:durableId="804204073">
    <w:abstractNumId w:val="0"/>
  </w:num>
  <w:num w:numId="5" w16cid:durableId="1050299479">
    <w:abstractNumId w:val="10"/>
  </w:num>
  <w:num w:numId="6" w16cid:durableId="1849707476">
    <w:abstractNumId w:val="5"/>
  </w:num>
  <w:num w:numId="7" w16cid:durableId="1193030172">
    <w:abstractNumId w:val="14"/>
  </w:num>
  <w:num w:numId="8" w16cid:durableId="1538664259">
    <w:abstractNumId w:val="16"/>
  </w:num>
  <w:num w:numId="9" w16cid:durableId="1619027308">
    <w:abstractNumId w:val="15"/>
  </w:num>
  <w:num w:numId="10" w16cid:durableId="6713350">
    <w:abstractNumId w:val="12"/>
  </w:num>
  <w:num w:numId="11" w16cid:durableId="823854345">
    <w:abstractNumId w:val="2"/>
  </w:num>
  <w:num w:numId="12" w16cid:durableId="1139109634">
    <w:abstractNumId w:val="8"/>
  </w:num>
  <w:num w:numId="13" w16cid:durableId="1672217309">
    <w:abstractNumId w:val="1"/>
  </w:num>
  <w:num w:numId="14" w16cid:durableId="63601119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418094825">
    <w:abstractNumId w:val="6"/>
  </w:num>
  <w:num w:numId="16" w16cid:durableId="221675012">
    <w:abstractNumId w:val="11"/>
  </w:num>
  <w:num w:numId="17" w16cid:durableId="1765371121">
    <w:abstractNumId w:val="9"/>
  </w:num>
  <w:num w:numId="18" w16cid:durableId="1919485211">
    <w:abstractNumId w:val="18"/>
  </w:num>
  <w:num w:numId="19" w16cid:durableId="179517576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5A0E"/>
    <w:rsid w:val="00002D4F"/>
    <w:rsid w:val="000038F7"/>
    <w:rsid w:val="0002413D"/>
    <w:rsid w:val="000352B7"/>
    <w:rsid w:val="000358EC"/>
    <w:rsid w:val="000370A3"/>
    <w:rsid w:val="00044528"/>
    <w:rsid w:val="00045F99"/>
    <w:rsid w:val="000549E9"/>
    <w:rsid w:val="00057942"/>
    <w:rsid w:val="00077B67"/>
    <w:rsid w:val="00080C44"/>
    <w:rsid w:val="00092EF4"/>
    <w:rsid w:val="000958D7"/>
    <w:rsid w:val="00095A63"/>
    <w:rsid w:val="000A1A48"/>
    <w:rsid w:val="000A59AE"/>
    <w:rsid w:val="000B7A27"/>
    <w:rsid w:val="000D39AD"/>
    <w:rsid w:val="000D4072"/>
    <w:rsid w:val="000D450E"/>
    <w:rsid w:val="000D495A"/>
    <w:rsid w:val="000E581E"/>
    <w:rsid w:val="000E5AB1"/>
    <w:rsid w:val="000F281D"/>
    <w:rsid w:val="00110ECE"/>
    <w:rsid w:val="00111294"/>
    <w:rsid w:val="00111A50"/>
    <w:rsid w:val="001164C3"/>
    <w:rsid w:val="00120D79"/>
    <w:rsid w:val="00134674"/>
    <w:rsid w:val="00137C20"/>
    <w:rsid w:val="00140807"/>
    <w:rsid w:val="00142CF4"/>
    <w:rsid w:val="00170950"/>
    <w:rsid w:val="00173CD8"/>
    <w:rsid w:val="00181823"/>
    <w:rsid w:val="001828B2"/>
    <w:rsid w:val="001A302F"/>
    <w:rsid w:val="001A4200"/>
    <w:rsid w:val="001A5099"/>
    <w:rsid w:val="001B1579"/>
    <w:rsid w:val="001C11A8"/>
    <w:rsid w:val="001C7FA1"/>
    <w:rsid w:val="001D3386"/>
    <w:rsid w:val="001E0ED6"/>
    <w:rsid w:val="001E75A0"/>
    <w:rsid w:val="001F100B"/>
    <w:rsid w:val="001F2514"/>
    <w:rsid w:val="001F367D"/>
    <w:rsid w:val="00205169"/>
    <w:rsid w:val="00214F6B"/>
    <w:rsid w:val="00227D72"/>
    <w:rsid w:val="00227EBC"/>
    <w:rsid w:val="002370E5"/>
    <w:rsid w:val="002407ED"/>
    <w:rsid w:val="00245215"/>
    <w:rsid w:val="00252631"/>
    <w:rsid w:val="0025618C"/>
    <w:rsid w:val="00256BC1"/>
    <w:rsid w:val="00257FBC"/>
    <w:rsid w:val="00263296"/>
    <w:rsid w:val="00263F26"/>
    <w:rsid w:val="00280C66"/>
    <w:rsid w:val="00285CAF"/>
    <w:rsid w:val="00293F3F"/>
    <w:rsid w:val="00294001"/>
    <w:rsid w:val="002A1F85"/>
    <w:rsid w:val="002A2489"/>
    <w:rsid w:val="002A3B06"/>
    <w:rsid w:val="002A56E1"/>
    <w:rsid w:val="002B02D2"/>
    <w:rsid w:val="002B2145"/>
    <w:rsid w:val="002C00C2"/>
    <w:rsid w:val="002C5A54"/>
    <w:rsid w:val="002D0066"/>
    <w:rsid w:val="002D7AA1"/>
    <w:rsid w:val="002E0EE6"/>
    <w:rsid w:val="002E5C49"/>
    <w:rsid w:val="002E6460"/>
    <w:rsid w:val="002E7780"/>
    <w:rsid w:val="002F5F6D"/>
    <w:rsid w:val="003035EB"/>
    <w:rsid w:val="00314D09"/>
    <w:rsid w:val="0032133C"/>
    <w:rsid w:val="003340CD"/>
    <w:rsid w:val="0033610D"/>
    <w:rsid w:val="0034058F"/>
    <w:rsid w:val="00346322"/>
    <w:rsid w:val="003609C6"/>
    <w:rsid w:val="00365ACA"/>
    <w:rsid w:val="0037593B"/>
    <w:rsid w:val="00375EE6"/>
    <w:rsid w:val="00380C3C"/>
    <w:rsid w:val="003821AC"/>
    <w:rsid w:val="00393146"/>
    <w:rsid w:val="00394601"/>
    <w:rsid w:val="00394F63"/>
    <w:rsid w:val="003A0787"/>
    <w:rsid w:val="003A6E11"/>
    <w:rsid w:val="003B40F6"/>
    <w:rsid w:val="003C1D33"/>
    <w:rsid w:val="003C69D8"/>
    <w:rsid w:val="003D131E"/>
    <w:rsid w:val="003D6B9B"/>
    <w:rsid w:val="003D79E3"/>
    <w:rsid w:val="003F5C5A"/>
    <w:rsid w:val="003F770A"/>
    <w:rsid w:val="0040766B"/>
    <w:rsid w:val="00416162"/>
    <w:rsid w:val="004162C6"/>
    <w:rsid w:val="004167AB"/>
    <w:rsid w:val="00420C3C"/>
    <w:rsid w:val="00425E0E"/>
    <w:rsid w:val="004279E3"/>
    <w:rsid w:val="004301AC"/>
    <w:rsid w:val="004323D6"/>
    <w:rsid w:val="004355DC"/>
    <w:rsid w:val="0044207D"/>
    <w:rsid w:val="0044272C"/>
    <w:rsid w:val="00443703"/>
    <w:rsid w:val="00446118"/>
    <w:rsid w:val="004559AB"/>
    <w:rsid w:val="00456D1C"/>
    <w:rsid w:val="00461E55"/>
    <w:rsid w:val="004637AC"/>
    <w:rsid w:val="00473F46"/>
    <w:rsid w:val="0047792F"/>
    <w:rsid w:val="004802C1"/>
    <w:rsid w:val="00484D3E"/>
    <w:rsid w:val="00485B69"/>
    <w:rsid w:val="004B2B5B"/>
    <w:rsid w:val="004B58DA"/>
    <w:rsid w:val="004B61CF"/>
    <w:rsid w:val="004C389D"/>
    <w:rsid w:val="004C632E"/>
    <w:rsid w:val="004D1AE4"/>
    <w:rsid w:val="004E63EA"/>
    <w:rsid w:val="004E6F11"/>
    <w:rsid w:val="004F392C"/>
    <w:rsid w:val="004F5A0E"/>
    <w:rsid w:val="00501D10"/>
    <w:rsid w:val="00522427"/>
    <w:rsid w:val="00530FCB"/>
    <w:rsid w:val="005424E0"/>
    <w:rsid w:val="005675AA"/>
    <w:rsid w:val="00574899"/>
    <w:rsid w:val="005757E4"/>
    <w:rsid w:val="005762D0"/>
    <w:rsid w:val="005800F3"/>
    <w:rsid w:val="00584A73"/>
    <w:rsid w:val="0059769C"/>
    <w:rsid w:val="00597D92"/>
    <w:rsid w:val="005B1776"/>
    <w:rsid w:val="005B4CF5"/>
    <w:rsid w:val="005B576F"/>
    <w:rsid w:val="005C7CD3"/>
    <w:rsid w:val="005E79DB"/>
    <w:rsid w:val="005F156E"/>
    <w:rsid w:val="005F1D42"/>
    <w:rsid w:val="005F4859"/>
    <w:rsid w:val="005F6997"/>
    <w:rsid w:val="0060035A"/>
    <w:rsid w:val="006003E0"/>
    <w:rsid w:val="0060165F"/>
    <w:rsid w:val="006045E7"/>
    <w:rsid w:val="006224A5"/>
    <w:rsid w:val="0063783F"/>
    <w:rsid w:val="00637D2D"/>
    <w:rsid w:val="00640819"/>
    <w:rsid w:val="00641AFB"/>
    <w:rsid w:val="006420DD"/>
    <w:rsid w:val="00650B71"/>
    <w:rsid w:val="00650D8D"/>
    <w:rsid w:val="0065153A"/>
    <w:rsid w:val="00652FCF"/>
    <w:rsid w:val="00654345"/>
    <w:rsid w:val="006547D6"/>
    <w:rsid w:val="006565FC"/>
    <w:rsid w:val="00657680"/>
    <w:rsid w:val="00661664"/>
    <w:rsid w:val="00674CC7"/>
    <w:rsid w:val="00683652"/>
    <w:rsid w:val="00684829"/>
    <w:rsid w:val="00690B74"/>
    <w:rsid w:val="006936FA"/>
    <w:rsid w:val="006A00C0"/>
    <w:rsid w:val="006A2121"/>
    <w:rsid w:val="006A3FB5"/>
    <w:rsid w:val="006A7176"/>
    <w:rsid w:val="006B4A9D"/>
    <w:rsid w:val="006C5A0D"/>
    <w:rsid w:val="006D36A0"/>
    <w:rsid w:val="006D408C"/>
    <w:rsid w:val="006E50A5"/>
    <w:rsid w:val="006F3438"/>
    <w:rsid w:val="00704A85"/>
    <w:rsid w:val="00705B69"/>
    <w:rsid w:val="00715427"/>
    <w:rsid w:val="00716CC6"/>
    <w:rsid w:val="007316C8"/>
    <w:rsid w:val="00740093"/>
    <w:rsid w:val="00741B8B"/>
    <w:rsid w:val="00746D96"/>
    <w:rsid w:val="00761C18"/>
    <w:rsid w:val="00766206"/>
    <w:rsid w:val="00766E06"/>
    <w:rsid w:val="00770EBC"/>
    <w:rsid w:val="007740C8"/>
    <w:rsid w:val="00774D7C"/>
    <w:rsid w:val="00775FA2"/>
    <w:rsid w:val="00780B99"/>
    <w:rsid w:val="0078197A"/>
    <w:rsid w:val="0078367A"/>
    <w:rsid w:val="007A32B7"/>
    <w:rsid w:val="007A5B58"/>
    <w:rsid w:val="007B2A8A"/>
    <w:rsid w:val="007B530D"/>
    <w:rsid w:val="007C5406"/>
    <w:rsid w:val="007C6D07"/>
    <w:rsid w:val="007D1B3F"/>
    <w:rsid w:val="007D73DB"/>
    <w:rsid w:val="007E32B5"/>
    <w:rsid w:val="007E5C18"/>
    <w:rsid w:val="00800A2E"/>
    <w:rsid w:val="00811511"/>
    <w:rsid w:val="00811E3B"/>
    <w:rsid w:val="008142A1"/>
    <w:rsid w:val="00815DFF"/>
    <w:rsid w:val="00816C15"/>
    <w:rsid w:val="008273CD"/>
    <w:rsid w:val="00832AC1"/>
    <w:rsid w:val="00833E33"/>
    <w:rsid w:val="00834D75"/>
    <w:rsid w:val="00843577"/>
    <w:rsid w:val="00851932"/>
    <w:rsid w:val="008524AC"/>
    <w:rsid w:val="008539B2"/>
    <w:rsid w:val="00863812"/>
    <w:rsid w:val="00870294"/>
    <w:rsid w:val="00870874"/>
    <w:rsid w:val="00875A63"/>
    <w:rsid w:val="008779D7"/>
    <w:rsid w:val="0088098C"/>
    <w:rsid w:val="00880E9C"/>
    <w:rsid w:val="00892888"/>
    <w:rsid w:val="00893175"/>
    <w:rsid w:val="00893C5E"/>
    <w:rsid w:val="00894DAD"/>
    <w:rsid w:val="0089546A"/>
    <w:rsid w:val="0089585C"/>
    <w:rsid w:val="008A298B"/>
    <w:rsid w:val="008A6A48"/>
    <w:rsid w:val="008A6F0D"/>
    <w:rsid w:val="008B265A"/>
    <w:rsid w:val="008B4307"/>
    <w:rsid w:val="008C2C54"/>
    <w:rsid w:val="008C3143"/>
    <w:rsid w:val="008C3879"/>
    <w:rsid w:val="008C75CC"/>
    <w:rsid w:val="008D383B"/>
    <w:rsid w:val="008E2DD9"/>
    <w:rsid w:val="008F28B1"/>
    <w:rsid w:val="008F746B"/>
    <w:rsid w:val="00901FAB"/>
    <w:rsid w:val="00903139"/>
    <w:rsid w:val="00911294"/>
    <w:rsid w:val="00940509"/>
    <w:rsid w:val="00940EE3"/>
    <w:rsid w:val="0095081F"/>
    <w:rsid w:val="009514A7"/>
    <w:rsid w:val="0095446D"/>
    <w:rsid w:val="009602A5"/>
    <w:rsid w:val="009702E5"/>
    <w:rsid w:val="0097461C"/>
    <w:rsid w:val="009812B5"/>
    <w:rsid w:val="00985138"/>
    <w:rsid w:val="00985B65"/>
    <w:rsid w:val="00986268"/>
    <w:rsid w:val="00991089"/>
    <w:rsid w:val="009923E1"/>
    <w:rsid w:val="009B01C1"/>
    <w:rsid w:val="009B0B14"/>
    <w:rsid w:val="009B5E40"/>
    <w:rsid w:val="009C3D6C"/>
    <w:rsid w:val="009D15A2"/>
    <w:rsid w:val="009F468C"/>
    <w:rsid w:val="00A032E6"/>
    <w:rsid w:val="00A13F84"/>
    <w:rsid w:val="00A2129A"/>
    <w:rsid w:val="00A2371D"/>
    <w:rsid w:val="00A30EE8"/>
    <w:rsid w:val="00A3172C"/>
    <w:rsid w:val="00A31A91"/>
    <w:rsid w:val="00A34D95"/>
    <w:rsid w:val="00A403C5"/>
    <w:rsid w:val="00A4195B"/>
    <w:rsid w:val="00A44019"/>
    <w:rsid w:val="00A46A6E"/>
    <w:rsid w:val="00A536CF"/>
    <w:rsid w:val="00A542EC"/>
    <w:rsid w:val="00A569FF"/>
    <w:rsid w:val="00A60A3E"/>
    <w:rsid w:val="00A64CA4"/>
    <w:rsid w:val="00A64E73"/>
    <w:rsid w:val="00A65B59"/>
    <w:rsid w:val="00A73AB5"/>
    <w:rsid w:val="00A746A5"/>
    <w:rsid w:val="00A8105D"/>
    <w:rsid w:val="00A918F0"/>
    <w:rsid w:val="00A924DE"/>
    <w:rsid w:val="00A94A06"/>
    <w:rsid w:val="00AA04EB"/>
    <w:rsid w:val="00AA4164"/>
    <w:rsid w:val="00AA4BC3"/>
    <w:rsid w:val="00AB34B0"/>
    <w:rsid w:val="00AE486E"/>
    <w:rsid w:val="00AE63A4"/>
    <w:rsid w:val="00B00244"/>
    <w:rsid w:val="00B06EAA"/>
    <w:rsid w:val="00B06F23"/>
    <w:rsid w:val="00B071D5"/>
    <w:rsid w:val="00B0725C"/>
    <w:rsid w:val="00B22E1C"/>
    <w:rsid w:val="00B25171"/>
    <w:rsid w:val="00B27DB4"/>
    <w:rsid w:val="00B3337C"/>
    <w:rsid w:val="00B36CA9"/>
    <w:rsid w:val="00B615A7"/>
    <w:rsid w:val="00B6217B"/>
    <w:rsid w:val="00B67869"/>
    <w:rsid w:val="00B7117E"/>
    <w:rsid w:val="00B73AE1"/>
    <w:rsid w:val="00B76B6C"/>
    <w:rsid w:val="00B82FCF"/>
    <w:rsid w:val="00B846C7"/>
    <w:rsid w:val="00B860FF"/>
    <w:rsid w:val="00B95738"/>
    <w:rsid w:val="00BA3063"/>
    <w:rsid w:val="00BA3FFB"/>
    <w:rsid w:val="00BB2329"/>
    <w:rsid w:val="00BB4A01"/>
    <w:rsid w:val="00BB5D50"/>
    <w:rsid w:val="00BC4CE3"/>
    <w:rsid w:val="00BD0EAB"/>
    <w:rsid w:val="00BD57C6"/>
    <w:rsid w:val="00BF1209"/>
    <w:rsid w:val="00BF1AF5"/>
    <w:rsid w:val="00BF4B53"/>
    <w:rsid w:val="00C01E7E"/>
    <w:rsid w:val="00C0503A"/>
    <w:rsid w:val="00C12641"/>
    <w:rsid w:val="00C21DC0"/>
    <w:rsid w:val="00C2550F"/>
    <w:rsid w:val="00C30BF6"/>
    <w:rsid w:val="00C31CF9"/>
    <w:rsid w:val="00C3289F"/>
    <w:rsid w:val="00C344B8"/>
    <w:rsid w:val="00C46863"/>
    <w:rsid w:val="00C517F4"/>
    <w:rsid w:val="00C52B23"/>
    <w:rsid w:val="00C579C2"/>
    <w:rsid w:val="00C641E7"/>
    <w:rsid w:val="00C67CE9"/>
    <w:rsid w:val="00C7068D"/>
    <w:rsid w:val="00C77B97"/>
    <w:rsid w:val="00C85782"/>
    <w:rsid w:val="00C859AA"/>
    <w:rsid w:val="00C87B96"/>
    <w:rsid w:val="00CA0293"/>
    <w:rsid w:val="00CA2961"/>
    <w:rsid w:val="00CA5F7D"/>
    <w:rsid w:val="00CA6A0F"/>
    <w:rsid w:val="00CB2AC0"/>
    <w:rsid w:val="00CB3570"/>
    <w:rsid w:val="00CB5A89"/>
    <w:rsid w:val="00CB5E50"/>
    <w:rsid w:val="00CF08C6"/>
    <w:rsid w:val="00CF1A55"/>
    <w:rsid w:val="00CF7864"/>
    <w:rsid w:val="00D10F64"/>
    <w:rsid w:val="00D157D5"/>
    <w:rsid w:val="00D16911"/>
    <w:rsid w:val="00D20B75"/>
    <w:rsid w:val="00D248D2"/>
    <w:rsid w:val="00D26195"/>
    <w:rsid w:val="00D272CA"/>
    <w:rsid w:val="00D3706F"/>
    <w:rsid w:val="00D503AF"/>
    <w:rsid w:val="00D50E60"/>
    <w:rsid w:val="00D60B1C"/>
    <w:rsid w:val="00D75AE7"/>
    <w:rsid w:val="00D823C2"/>
    <w:rsid w:val="00D86B79"/>
    <w:rsid w:val="00D92CDE"/>
    <w:rsid w:val="00DC12E2"/>
    <w:rsid w:val="00DC7F7C"/>
    <w:rsid w:val="00DD03B2"/>
    <w:rsid w:val="00DD0E69"/>
    <w:rsid w:val="00DD190B"/>
    <w:rsid w:val="00DD25ED"/>
    <w:rsid w:val="00DE32F2"/>
    <w:rsid w:val="00E10694"/>
    <w:rsid w:val="00E248E8"/>
    <w:rsid w:val="00E3561E"/>
    <w:rsid w:val="00E43A01"/>
    <w:rsid w:val="00E50979"/>
    <w:rsid w:val="00E543F1"/>
    <w:rsid w:val="00E56A7D"/>
    <w:rsid w:val="00E61627"/>
    <w:rsid w:val="00E66000"/>
    <w:rsid w:val="00E73F7A"/>
    <w:rsid w:val="00E755F9"/>
    <w:rsid w:val="00E75CB3"/>
    <w:rsid w:val="00E83E4C"/>
    <w:rsid w:val="00E86CB7"/>
    <w:rsid w:val="00E92636"/>
    <w:rsid w:val="00E96F89"/>
    <w:rsid w:val="00E9766E"/>
    <w:rsid w:val="00E97C3A"/>
    <w:rsid w:val="00EA2C01"/>
    <w:rsid w:val="00EA5E04"/>
    <w:rsid w:val="00EB0872"/>
    <w:rsid w:val="00EB42C0"/>
    <w:rsid w:val="00EC3C49"/>
    <w:rsid w:val="00ED22CE"/>
    <w:rsid w:val="00ED35E9"/>
    <w:rsid w:val="00ED4625"/>
    <w:rsid w:val="00EE389A"/>
    <w:rsid w:val="00EF1563"/>
    <w:rsid w:val="00F12050"/>
    <w:rsid w:val="00F1273D"/>
    <w:rsid w:val="00F137E3"/>
    <w:rsid w:val="00F152CD"/>
    <w:rsid w:val="00F15D4B"/>
    <w:rsid w:val="00F173BE"/>
    <w:rsid w:val="00F17E99"/>
    <w:rsid w:val="00F32FB6"/>
    <w:rsid w:val="00F4288D"/>
    <w:rsid w:val="00F51293"/>
    <w:rsid w:val="00F53E15"/>
    <w:rsid w:val="00F62BFF"/>
    <w:rsid w:val="00F70129"/>
    <w:rsid w:val="00F738F2"/>
    <w:rsid w:val="00F85C7A"/>
    <w:rsid w:val="00F95792"/>
    <w:rsid w:val="00FA773F"/>
    <w:rsid w:val="00FB2ECE"/>
    <w:rsid w:val="00FB6D20"/>
    <w:rsid w:val="00FB7661"/>
    <w:rsid w:val="00FC0D63"/>
    <w:rsid w:val="00FC191E"/>
    <w:rsid w:val="00FC5D20"/>
    <w:rsid w:val="00FD5A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6684AEAE"/>
  <w15:docId w15:val="{F523118E-99BA-40C0-B66F-4BD9A7A27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63296"/>
    <w:pPr>
      <w:spacing w:after="200" w:line="276" w:lineRule="auto"/>
    </w:pPr>
    <w:rPr>
      <w:rFonts w:ascii="Calibri" w:hAnsi="Calibri" w:cs="Calibri"/>
      <w:sz w:val="22"/>
      <w:szCs w:val="22"/>
      <w:lang w:val="es-ES_tradnl" w:eastAsia="es-ES_tradnl"/>
    </w:rPr>
  </w:style>
  <w:style w:type="paragraph" w:styleId="Ttulo2">
    <w:name w:val="heading 2"/>
    <w:basedOn w:val="Normal"/>
    <w:next w:val="Normal"/>
    <w:link w:val="Ttulo2Car"/>
    <w:qFormat/>
    <w:rsid w:val="00815DFF"/>
    <w:pPr>
      <w:keepNext/>
      <w:spacing w:before="240" w:after="60"/>
      <w:outlineLvl w:val="1"/>
    </w:pPr>
    <w:rPr>
      <w:rFonts w:ascii="Calibri Light" w:hAnsi="Calibri Light" w:cs="Times New Roman"/>
      <w:b/>
      <w:bCs/>
      <w:i/>
      <w:i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4F5A0E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4F5A0E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rsid w:val="007D1B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ign-center">
    <w:name w:val="align-center"/>
    <w:basedOn w:val="Fuentedeprrafopredeter"/>
    <w:rsid w:val="003340CD"/>
  </w:style>
  <w:style w:type="paragraph" w:styleId="Prrafodelista">
    <w:name w:val="List Paragraph"/>
    <w:basedOn w:val="Normal"/>
    <w:uiPriority w:val="34"/>
    <w:qFormat/>
    <w:rsid w:val="00294001"/>
    <w:pPr>
      <w:ind w:left="720"/>
      <w:contextualSpacing/>
    </w:pPr>
    <w:rPr>
      <w:rFonts w:eastAsia="Calibri" w:cs="Times New Roman"/>
      <w:lang w:val="es-AR" w:eastAsia="en-US"/>
    </w:rPr>
  </w:style>
  <w:style w:type="character" w:customStyle="1" w:styleId="fontstyle01">
    <w:name w:val="fontstyle01"/>
    <w:rsid w:val="0044207D"/>
    <w:rPr>
      <w:rFonts w:ascii="Verdana" w:hAnsi="Verdana" w:hint="default"/>
      <w:b/>
      <w:bCs/>
      <w:i w:val="0"/>
      <w:iCs w:val="0"/>
      <w:color w:val="000000"/>
      <w:sz w:val="20"/>
      <w:szCs w:val="20"/>
    </w:rPr>
  </w:style>
  <w:style w:type="character" w:customStyle="1" w:styleId="fontstyle21">
    <w:name w:val="fontstyle21"/>
    <w:rsid w:val="0044207D"/>
    <w:rPr>
      <w:rFonts w:ascii="Verdana" w:hAnsi="Verdana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31">
    <w:name w:val="fontstyle31"/>
    <w:rsid w:val="0044207D"/>
    <w:rPr>
      <w:rFonts w:ascii="Symbol" w:hAnsi="Symbol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41">
    <w:name w:val="fontstyle41"/>
    <w:rsid w:val="0044207D"/>
    <w:rPr>
      <w:rFonts w:ascii="Verdana" w:hAnsi="Verdana" w:hint="default"/>
      <w:b w:val="0"/>
      <w:bCs w:val="0"/>
      <w:i/>
      <w:iCs/>
      <w:color w:val="000000"/>
      <w:sz w:val="20"/>
      <w:szCs w:val="20"/>
    </w:rPr>
  </w:style>
  <w:style w:type="paragraph" w:styleId="NormalWeb">
    <w:name w:val="Normal (Web)"/>
    <w:basedOn w:val="Normal"/>
    <w:uiPriority w:val="99"/>
    <w:unhideWhenUsed/>
    <w:rsid w:val="003A078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AR" w:eastAsia="es-AR"/>
    </w:rPr>
  </w:style>
  <w:style w:type="character" w:styleId="Refdecomentario">
    <w:name w:val="annotation reference"/>
    <w:rsid w:val="002C5A54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2C5A54"/>
    <w:rPr>
      <w:sz w:val="20"/>
      <w:szCs w:val="20"/>
    </w:rPr>
  </w:style>
  <w:style w:type="character" w:customStyle="1" w:styleId="TextocomentarioCar">
    <w:name w:val="Texto comentario Car"/>
    <w:link w:val="Textocomentario"/>
    <w:rsid w:val="002C5A54"/>
    <w:rPr>
      <w:rFonts w:ascii="Calibri" w:hAnsi="Calibri" w:cs="Calibri"/>
      <w:lang w:val="es-ES_tradnl" w:eastAsia="es-ES_tradnl"/>
    </w:rPr>
  </w:style>
  <w:style w:type="paragraph" w:styleId="Asuntodelcomentario">
    <w:name w:val="annotation subject"/>
    <w:basedOn w:val="Textocomentario"/>
    <w:next w:val="Textocomentario"/>
    <w:link w:val="AsuntodelcomentarioCar"/>
    <w:rsid w:val="002C5A54"/>
    <w:rPr>
      <w:b/>
      <w:bCs/>
    </w:rPr>
  </w:style>
  <w:style w:type="character" w:customStyle="1" w:styleId="AsuntodelcomentarioCar">
    <w:name w:val="Asunto del comentario Car"/>
    <w:link w:val="Asuntodelcomentario"/>
    <w:rsid w:val="002C5A54"/>
    <w:rPr>
      <w:rFonts w:ascii="Calibri" w:hAnsi="Calibri" w:cs="Calibri"/>
      <w:b/>
      <w:bCs/>
      <w:lang w:val="es-ES_tradnl" w:eastAsia="es-ES_tradnl"/>
    </w:rPr>
  </w:style>
  <w:style w:type="paragraph" w:styleId="Textodeglobo">
    <w:name w:val="Balloon Text"/>
    <w:basedOn w:val="Normal"/>
    <w:link w:val="TextodegloboCar"/>
    <w:rsid w:val="002C5A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2C5A54"/>
    <w:rPr>
      <w:rFonts w:ascii="Tahoma" w:hAnsi="Tahoma" w:cs="Tahoma"/>
      <w:sz w:val="16"/>
      <w:szCs w:val="16"/>
      <w:lang w:val="es-ES_tradnl" w:eastAsia="es-ES_tradnl"/>
    </w:rPr>
  </w:style>
  <w:style w:type="paragraph" w:styleId="Textoindependiente">
    <w:name w:val="Body Text"/>
    <w:basedOn w:val="Normal"/>
    <w:link w:val="TextoindependienteCar"/>
    <w:uiPriority w:val="99"/>
    <w:rsid w:val="00FD5A00"/>
    <w:pPr>
      <w:spacing w:after="0" w:line="240" w:lineRule="auto"/>
      <w:jc w:val="both"/>
    </w:pPr>
    <w:rPr>
      <w:rFonts w:ascii="Arial" w:hAnsi="Arial" w:cs="Arial"/>
      <w:sz w:val="24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D5A00"/>
    <w:rPr>
      <w:rFonts w:ascii="Arial" w:hAnsi="Arial" w:cs="Arial"/>
      <w:sz w:val="24"/>
      <w:szCs w:val="24"/>
      <w:lang w:val="es-ES" w:eastAsia="es-ES"/>
    </w:rPr>
  </w:style>
  <w:style w:type="character" w:styleId="Hipervnculo">
    <w:name w:val="Hyperlink"/>
    <w:basedOn w:val="Fuentedeprrafopredeter"/>
    <w:uiPriority w:val="99"/>
    <w:rsid w:val="00D248D2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248D2"/>
    <w:rPr>
      <w:color w:val="605E5C"/>
      <w:shd w:val="clear" w:color="auto" w:fill="E1DFDD"/>
    </w:rPr>
  </w:style>
  <w:style w:type="paragraph" w:customStyle="1" w:styleId="m-3678699522971374914ecxmsotitle">
    <w:name w:val="m_-3678699522971374914ecxmsotitle"/>
    <w:basedOn w:val="Normal"/>
    <w:rsid w:val="005757E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AR" w:eastAsia="es-AR"/>
    </w:rPr>
  </w:style>
  <w:style w:type="paragraph" w:customStyle="1" w:styleId="m-3678699522971374914textoindependiente22">
    <w:name w:val="m_-3678699522971374914textoindependiente22"/>
    <w:basedOn w:val="Normal"/>
    <w:rsid w:val="005757E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AR" w:eastAsia="es-AR"/>
    </w:rPr>
  </w:style>
  <w:style w:type="paragraph" w:customStyle="1" w:styleId="m-3678699522971374914msoheader">
    <w:name w:val="m_-3678699522971374914msoheader"/>
    <w:basedOn w:val="Normal"/>
    <w:rsid w:val="005757E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AR" w:eastAsia="es-AR"/>
    </w:rPr>
  </w:style>
  <w:style w:type="paragraph" w:customStyle="1" w:styleId="Default">
    <w:name w:val="Default"/>
    <w:rsid w:val="00002D4F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Ttulo2Car">
    <w:name w:val="Título 2 Car"/>
    <w:basedOn w:val="Fuentedeprrafopredeter"/>
    <w:link w:val="Ttulo2"/>
    <w:rsid w:val="00815DFF"/>
    <w:rPr>
      <w:rFonts w:ascii="Calibri Light" w:hAnsi="Calibri Light"/>
      <w:b/>
      <w:bCs/>
      <w:i/>
      <w:iCs/>
      <w:sz w:val="28"/>
      <w:szCs w:val="28"/>
      <w:lang w:val="es-ES_tradnl" w:eastAsia="es-ES_tradnl"/>
    </w:rPr>
  </w:style>
  <w:style w:type="paragraph" w:customStyle="1" w:styleId="tituloproducto">
    <w:name w:val="tituloproducto"/>
    <w:basedOn w:val="Normal"/>
    <w:rsid w:val="00815DF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AR" w:eastAsia="es-AR" w:bidi="he-IL"/>
    </w:rPr>
  </w:style>
  <w:style w:type="character" w:styleId="Textoennegrita">
    <w:name w:val="Strong"/>
    <w:basedOn w:val="Fuentedeprrafopredeter"/>
    <w:uiPriority w:val="22"/>
    <w:qFormat/>
    <w:rsid w:val="00815DFF"/>
    <w:rPr>
      <w:b/>
      <w:bCs/>
    </w:rPr>
  </w:style>
  <w:style w:type="paragraph" w:customStyle="1" w:styleId="Texto">
    <w:name w:val="Texto"/>
    <w:rsid w:val="00DD03B2"/>
    <w:pPr>
      <w:widowControl w:val="0"/>
      <w:spacing w:before="1" w:after="171"/>
      <w:ind w:left="1" w:right="1" w:firstLine="566"/>
      <w:jc w:val="both"/>
    </w:pPr>
    <w:rPr>
      <w:snapToGrid w:val="0"/>
      <w:color w:val="000000"/>
      <w:sz w:val="24"/>
      <w:lang w:val="es-ES" w:eastAsia="es-ES"/>
    </w:rPr>
  </w:style>
  <w:style w:type="paragraph" w:customStyle="1" w:styleId="Estndar">
    <w:name w:val="Estándar"/>
    <w:basedOn w:val="Normal"/>
    <w:rsid w:val="000A1A48"/>
    <w:pPr>
      <w:spacing w:after="0" w:line="240" w:lineRule="auto"/>
    </w:pPr>
    <w:rPr>
      <w:rFonts w:ascii="Roman PS" w:hAnsi="Roman PS" w:cs="Times New Roman"/>
      <w:noProof/>
      <w:sz w:val="20"/>
      <w:szCs w:val="20"/>
      <w:lang w:val="es-AR" w:eastAsia="es-AR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PiedepginaCar">
    <w:name w:val="Pie de página Car"/>
    <w:basedOn w:val="Fuentedeprrafopredeter"/>
    <w:link w:val="Piedepgina"/>
    <w:uiPriority w:val="99"/>
    <w:rsid w:val="00A34D95"/>
    <w:rPr>
      <w:rFonts w:ascii="Calibri" w:hAnsi="Calibri" w:cs="Calibri"/>
      <w:sz w:val="22"/>
      <w:szCs w:val="22"/>
      <w:lang w:val="es-ES_tradnl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72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03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8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9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92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74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13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1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0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48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74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392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831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9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0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5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0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1B3007-AF15-4847-85A8-E44DE9D99E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655</Words>
  <Characters>3607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4254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</dc:creator>
  <cp:lastModifiedBy>Osvaldo Ernesto</cp:lastModifiedBy>
  <cp:revision>2</cp:revision>
  <cp:lastPrinted>2018-07-27T11:49:00Z</cp:lastPrinted>
  <dcterms:created xsi:type="dcterms:W3CDTF">2025-02-19T15:08:00Z</dcterms:created>
  <dcterms:modified xsi:type="dcterms:W3CDTF">2025-02-19T15:08:00Z</dcterms:modified>
</cp:coreProperties>
</file>