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48AA" w14:textId="77777777" w:rsidR="0040191F" w:rsidRDefault="0040191F" w:rsidP="0040191F">
      <w:pPr>
        <w:rPr>
          <w:rFonts w:ascii="Times New Roman" w:hAnsi="Times New Roman" w:cs="Times New Roman"/>
          <w:sz w:val="24"/>
          <w:szCs w:val="24"/>
        </w:rPr>
      </w:pPr>
    </w:p>
    <w:p w14:paraId="47C9CFEC" w14:textId="77777777" w:rsidR="00CB1E97" w:rsidRDefault="00CB1E97" w:rsidP="000507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93BC1" w14:textId="64733D5C" w:rsidR="00CB1E97" w:rsidRDefault="00CB1E97" w:rsidP="00CB1E9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B1E97">
        <w:rPr>
          <w:rFonts w:ascii="Times New Roman" w:hAnsi="Times New Roman"/>
          <w:b/>
          <w:bCs/>
          <w:sz w:val="24"/>
          <w:szCs w:val="24"/>
        </w:rPr>
        <w:t xml:space="preserve">Sr/Sra. </w:t>
      </w:r>
      <w:proofErr w:type="gramStart"/>
      <w:r w:rsidRPr="00CB1E97">
        <w:rPr>
          <w:rFonts w:ascii="Times New Roman" w:hAnsi="Times New Roman"/>
          <w:b/>
          <w:bCs/>
          <w:sz w:val="24"/>
          <w:szCs w:val="24"/>
        </w:rPr>
        <w:t>Presidente</w:t>
      </w:r>
      <w:proofErr w:type="gramEnd"/>
      <w:r w:rsidRPr="00CB1E97">
        <w:rPr>
          <w:rFonts w:ascii="Times New Roman" w:hAnsi="Times New Roman"/>
          <w:b/>
          <w:bCs/>
          <w:sz w:val="24"/>
          <w:szCs w:val="24"/>
        </w:rPr>
        <w:t xml:space="preserve"> de la Comisión de Publicaciones Docentes </w:t>
      </w:r>
      <w:proofErr w:type="spellStart"/>
      <w:r w:rsidRPr="00CB1E97">
        <w:rPr>
          <w:rFonts w:ascii="Times New Roman" w:hAnsi="Times New Roman"/>
          <w:b/>
          <w:bCs/>
          <w:sz w:val="24"/>
          <w:szCs w:val="24"/>
        </w:rPr>
        <w:t>FAZ</w:t>
      </w:r>
      <w:r w:rsidR="006413C0">
        <w:rPr>
          <w:rFonts w:ascii="Times New Roman" w:hAnsi="Times New Roman"/>
          <w:b/>
          <w:bCs/>
          <w:sz w:val="24"/>
          <w:szCs w:val="24"/>
        </w:rPr>
        <w:t>yV</w:t>
      </w:r>
      <w:proofErr w:type="spellEnd"/>
      <w:r w:rsidRPr="00CB1E97">
        <w:rPr>
          <w:rFonts w:ascii="Times New Roman" w:hAnsi="Times New Roman"/>
          <w:b/>
          <w:bCs/>
          <w:sz w:val="24"/>
          <w:szCs w:val="24"/>
        </w:rPr>
        <w:t>-UNT</w:t>
      </w:r>
    </w:p>
    <w:p w14:paraId="624E0066" w14:textId="1010355B" w:rsidR="006413C0" w:rsidRDefault="006413C0" w:rsidP="00CB1E9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Dra. Elisa O. Vintiñi</w:t>
      </w:r>
    </w:p>
    <w:p w14:paraId="2FBD232C" w14:textId="7874058D" w:rsidR="00A05A6E" w:rsidRPr="00CB1E97" w:rsidRDefault="00A05A6E" w:rsidP="00CB1E9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Presente</w:t>
      </w:r>
    </w:p>
    <w:p w14:paraId="7725FD94" w14:textId="77777777" w:rsidR="00CB1E97" w:rsidRPr="00FC3540" w:rsidRDefault="00CB1E97" w:rsidP="00CB1E97">
      <w:pPr>
        <w:jc w:val="both"/>
        <w:rPr>
          <w:rFonts w:ascii="Times New Roman" w:hAnsi="Times New Roman"/>
          <w:sz w:val="24"/>
          <w:szCs w:val="24"/>
        </w:rPr>
      </w:pPr>
    </w:p>
    <w:p w14:paraId="077E05E3" w14:textId="723184C2" w:rsidR="00CB1E97" w:rsidRPr="00FC3540" w:rsidRDefault="004F258A" w:rsidP="00CB1E9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1E97" w:rsidRPr="00FC3540">
        <w:rPr>
          <w:rFonts w:ascii="Times New Roman" w:hAnsi="Times New Roman"/>
          <w:sz w:val="24"/>
          <w:szCs w:val="24"/>
        </w:rPr>
        <w:t>Por la presente envío el manuscrito titulado “…</w:t>
      </w:r>
      <w:proofErr w:type="gramStart"/>
      <w:r w:rsidR="00CB1E97" w:rsidRPr="00FC3540">
        <w:rPr>
          <w:rFonts w:ascii="Times New Roman" w:hAnsi="Times New Roman"/>
          <w:sz w:val="24"/>
          <w:szCs w:val="24"/>
        </w:rPr>
        <w:t>…….</w:t>
      </w:r>
      <w:proofErr w:type="gramEnd"/>
      <w:r w:rsidR="00CB1E97" w:rsidRPr="00FC3540">
        <w:rPr>
          <w:rFonts w:ascii="Times New Roman" w:hAnsi="Times New Roman"/>
          <w:sz w:val="24"/>
          <w:szCs w:val="24"/>
        </w:rPr>
        <w:t xml:space="preserve">……..” para su publicación en el Repositorio </w:t>
      </w:r>
      <w:proofErr w:type="spellStart"/>
      <w:r w:rsidR="00CB1E97" w:rsidRPr="00FC3540">
        <w:rPr>
          <w:rFonts w:ascii="Times New Roman" w:hAnsi="Times New Roman"/>
          <w:sz w:val="24"/>
          <w:szCs w:val="24"/>
        </w:rPr>
        <w:t>FAZ</w:t>
      </w:r>
      <w:r w:rsidR="004A28B4">
        <w:rPr>
          <w:rFonts w:ascii="Times New Roman" w:hAnsi="Times New Roman"/>
          <w:sz w:val="24"/>
          <w:szCs w:val="24"/>
        </w:rPr>
        <w:t>yV</w:t>
      </w:r>
      <w:proofErr w:type="spellEnd"/>
      <w:r w:rsidR="00CB1E97" w:rsidRPr="00FC3540">
        <w:rPr>
          <w:rFonts w:ascii="Times New Roman" w:hAnsi="Times New Roman"/>
          <w:sz w:val="24"/>
          <w:szCs w:val="24"/>
        </w:rPr>
        <w:t xml:space="preserve"> de Publicaciones Docentes, cuyo portal pertenece al Sitio Web Oficial de la Facultad de Agronomía</w:t>
      </w:r>
      <w:r w:rsidR="004A28B4">
        <w:rPr>
          <w:rFonts w:ascii="Times New Roman" w:hAnsi="Times New Roman"/>
          <w:sz w:val="24"/>
          <w:szCs w:val="24"/>
        </w:rPr>
        <w:t xml:space="preserve">, </w:t>
      </w:r>
      <w:r w:rsidR="00CB1E97" w:rsidRPr="00FC3540">
        <w:rPr>
          <w:rFonts w:ascii="Times New Roman" w:hAnsi="Times New Roman"/>
          <w:sz w:val="24"/>
          <w:szCs w:val="24"/>
        </w:rPr>
        <w:t>Zootecnia</w:t>
      </w:r>
      <w:r w:rsidR="004A28B4">
        <w:rPr>
          <w:rFonts w:ascii="Times New Roman" w:hAnsi="Times New Roman"/>
          <w:sz w:val="24"/>
          <w:szCs w:val="24"/>
        </w:rPr>
        <w:t xml:space="preserve"> y Veterinaria</w:t>
      </w:r>
      <w:r w:rsidR="00CB1E97" w:rsidRPr="00FC3540">
        <w:rPr>
          <w:rFonts w:ascii="Times New Roman" w:hAnsi="Times New Roman"/>
          <w:sz w:val="24"/>
          <w:szCs w:val="24"/>
        </w:rPr>
        <w:t>.</w:t>
      </w:r>
    </w:p>
    <w:p w14:paraId="08B49755" w14:textId="79755CA1" w:rsidR="00CB1E97" w:rsidRPr="00FC3540" w:rsidRDefault="00CB1E97" w:rsidP="00CB1E97">
      <w:pPr>
        <w:jc w:val="both"/>
        <w:rPr>
          <w:rFonts w:ascii="Times New Roman" w:hAnsi="Times New Roman"/>
          <w:sz w:val="24"/>
          <w:szCs w:val="24"/>
        </w:rPr>
      </w:pPr>
    </w:p>
    <w:p w14:paraId="131E3E65" w14:textId="15765D44" w:rsidR="00CB1E97" w:rsidRPr="00FC3540" w:rsidRDefault="004F258A" w:rsidP="00CB1E9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1E97" w:rsidRPr="00FC3540">
        <w:rPr>
          <w:rFonts w:ascii="Times New Roman" w:hAnsi="Times New Roman"/>
          <w:sz w:val="24"/>
          <w:szCs w:val="24"/>
        </w:rPr>
        <w:t xml:space="preserve">En mi carácter de autor responsable, </w:t>
      </w:r>
      <w:r w:rsidRPr="00FC3540">
        <w:rPr>
          <w:rFonts w:ascii="Times New Roman" w:hAnsi="Times New Roman"/>
          <w:sz w:val="24"/>
          <w:szCs w:val="24"/>
        </w:rPr>
        <w:t>de acuerdo con</w:t>
      </w:r>
      <w:r w:rsidR="00CB1E97" w:rsidRPr="00FC3540">
        <w:rPr>
          <w:rFonts w:ascii="Times New Roman" w:hAnsi="Times New Roman"/>
          <w:sz w:val="24"/>
          <w:szCs w:val="24"/>
        </w:rPr>
        <w:t xml:space="preserve"> lo dispuesto por la Dirección Nacional de Derechos de Autor conforme la ley 11723 y posteriores decretos, declaro que el resto de los autores han acordado que los represente ante la Comisión de Publicaciones Docentes (CPD) y que, junto a mí son responsables de su contenido. </w:t>
      </w:r>
      <w:r w:rsidR="00CB1E97">
        <w:rPr>
          <w:rFonts w:ascii="Times New Roman" w:hAnsi="Times New Roman"/>
          <w:sz w:val="24"/>
          <w:szCs w:val="24"/>
        </w:rPr>
        <w:t>D</w:t>
      </w:r>
      <w:r w:rsidR="00CB1E97" w:rsidRPr="00FC3540">
        <w:rPr>
          <w:rFonts w:ascii="Times New Roman" w:hAnsi="Times New Roman"/>
          <w:sz w:val="24"/>
          <w:szCs w:val="24"/>
        </w:rPr>
        <w:t>eclaro la inexistencia de conflictos de intereses entre los autores.</w:t>
      </w:r>
    </w:p>
    <w:p w14:paraId="0A4C6A1B" w14:textId="77777777" w:rsidR="00CB1E97" w:rsidRPr="00FC3540" w:rsidRDefault="00CB1E97" w:rsidP="00CB1E97">
      <w:pPr>
        <w:jc w:val="both"/>
        <w:rPr>
          <w:rFonts w:ascii="Times New Roman" w:hAnsi="Times New Roman"/>
          <w:sz w:val="24"/>
          <w:szCs w:val="24"/>
        </w:rPr>
      </w:pPr>
    </w:p>
    <w:p w14:paraId="5352BAE6" w14:textId="3DADFC31" w:rsidR="004F258A" w:rsidRDefault="004F258A" w:rsidP="00CB1E9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1E97" w:rsidRPr="00FC3540">
        <w:rPr>
          <w:rFonts w:ascii="Times New Roman" w:hAnsi="Times New Roman"/>
          <w:sz w:val="24"/>
          <w:szCs w:val="24"/>
        </w:rPr>
        <w:t xml:space="preserve">Por último, manifiesto que este trabajo no ha sido publicado previamente ni está siendo considerado en estos momentos en otra editorial para su publicación, que se han seguido y respetado las pautas para la elaboración del manuscrito. Finalmente doy mi conformidad de otorgar los derechos de edición, publicación y copia, en caso de ser aceptado el trabajo y concretada la publicación en sus versiones impresa y en línea. </w:t>
      </w:r>
    </w:p>
    <w:p w14:paraId="553273FE" w14:textId="77777777" w:rsidR="004F258A" w:rsidRDefault="004F258A" w:rsidP="00CB1E9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08F573D" w14:textId="73FE0F5C" w:rsidR="00CB1E97" w:rsidRPr="00FC3540" w:rsidRDefault="004F258A" w:rsidP="00CB1E9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El manuscrito contiene …. folios, que se adjuntan y forman parte de la presente nota.</w:t>
      </w:r>
    </w:p>
    <w:p w14:paraId="26430F93" w14:textId="77777777" w:rsidR="004F258A" w:rsidRDefault="004F258A" w:rsidP="004F25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A0118E3" w14:textId="24B09B50" w:rsidR="002634A0" w:rsidRPr="004F258A" w:rsidRDefault="00CB1E97" w:rsidP="004F258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FC3540">
        <w:rPr>
          <w:rFonts w:ascii="Times New Roman" w:hAnsi="Times New Roman"/>
          <w:sz w:val="24"/>
          <w:szCs w:val="24"/>
        </w:rPr>
        <w:t xml:space="preserve">Sin otro particular, saludo a Ud. muy </w:t>
      </w:r>
      <w:r>
        <w:rPr>
          <w:rFonts w:ascii="Times New Roman" w:hAnsi="Times New Roman"/>
          <w:sz w:val="24"/>
          <w:szCs w:val="24"/>
        </w:rPr>
        <w:t>a</w:t>
      </w:r>
      <w:r w:rsidRPr="00FC3540">
        <w:rPr>
          <w:rFonts w:ascii="Times New Roman" w:hAnsi="Times New Roman"/>
          <w:sz w:val="24"/>
          <w:szCs w:val="24"/>
        </w:rPr>
        <w:t>tentamente</w:t>
      </w:r>
      <w:r w:rsidR="004F258A">
        <w:rPr>
          <w:rFonts w:ascii="Times New Roman" w:hAnsi="Times New Roman"/>
          <w:sz w:val="24"/>
          <w:szCs w:val="24"/>
        </w:rPr>
        <w:t>.</w:t>
      </w:r>
    </w:p>
    <w:p w14:paraId="203150D3" w14:textId="77777777" w:rsidR="002634A0" w:rsidRDefault="002634A0" w:rsidP="0030778D">
      <w:pPr>
        <w:spacing w:line="360" w:lineRule="auto"/>
        <w:rPr>
          <w:lang w:val="es-ES_tradnl"/>
        </w:rPr>
      </w:pPr>
    </w:p>
    <w:p w14:paraId="01BCAD18" w14:textId="5FB16B67" w:rsidR="00CB1E97" w:rsidRDefault="00CB1E97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  <w:r w:rsidRPr="00CB1E97">
        <w:rPr>
          <w:rFonts w:ascii="Times New Roman" w:hAnsi="Times New Roman" w:cs="Times New Roman"/>
          <w:lang w:val="es-ES_tradnl"/>
        </w:rPr>
        <w:t>(Firma del autor)</w:t>
      </w:r>
    </w:p>
    <w:p w14:paraId="4158228D" w14:textId="77777777" w:rsidR="006413C0" w:rsidRDefault="006413C0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</w:p>
    <w:p w14:paraId="405A8873" w14:textId="77777777" w:rsidR="006413C0" w:rsidRDefault="006413C0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</w:p>
    <w:p w14:paraId="3FC9FDCC" w14:textId="77777777" w:rsidR="006413C0" w:rsidRPr="00CB1E97" w:rsidRDefault="006413C0" w:rsidP="00CB1E9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</w:p>
    <w:sectPr w:rsidR="006413C0" w:rsidRPr="00CB1E97" w:rsidSect="00F1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18BA" w14:textId="77777777" w:rsidR="00A15FF5" w:rsidRDefault="00A15FF5" w:rsidP="00AE5676">
      <w:r>
        <w:separator/>
      </w:r>
    </w:p>
  </w:endnote>
  <w:endnote w:type="continuationSeparator" w:id="0">
    <w:p w14:paraId="28FC46D8" w14:textId="77777777" w:rsidR="00A15FF5" w:rsidRDefault="00A15FF5" w:rsidP="00AE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D1A3A" w14:textId="77777777" w:rsidR="00D30DC8" w:rsidRDefault="00D30D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D56F" w14:textId="77777777" w:rsidR="00D30DC8" w:rsidRDefault="00D30D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055D" w14:textId="77777777" w:rsidR="00D30DC8" w:rsidRDefault="00D30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A5A0C" w14:textId="77777777" w:rsidR="00A15FF5" w:rsidRDefault="00A15FF5" w:rsidP="00AE5676">
      <w:r>
        <w:separator/>
      </w:r>
    </w:p>
  </w:footnote>
  <w:footnote w:type="continuationSeparator" w:id="0">
    <w:p w14:paraId="774763BD" w14:textId="77777777" w:rsidR="00A15FF5" w:rsidRDefault="00A15FF5" w:rsidP="00AE5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261A" w14:textId="77777777" w:rsidR="00D30DC8" w:rsidRDefault="00D30D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157C" w14:textId="2A624613" w:rsidR="00E36123" w:rsidRDefault="00D30DC8" w:rsidP="00F12B13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17272085" wp14:editId="363A5EB4">
          <wp:extent cx="4096520" cy="722377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6520" cy="722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0DEE" w14:textId="77777777" w:rsidR="00D30DC8" w:rsidRDefault="00D30D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7647"/>
    <w:multiLevelType w:val="hybridMultilevel"/>
    <w:tmpl w:val="84C027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F37CF"/>
    <w:multiLevelType w:val="hybridMultilevel"/>
    <w:tmpl w:val="A380CC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477977">
    <w:abstractNumId w:val="0"/>
  </w:num>
  <w:num w:numId="2" w16cid:durableId="1834446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EB"/>
    <w:rsid w:val="000008E1"/>
    <w:rsid w:val="00041A88"/>
    <w:rsid w:val="00050794"/>
    <w:rsid w:val="00063806"/>
    <w:rsid w:val="00067F8D"/>
    <w:rsid w:val="00077A24"/>
    <w:rsid w:val="00106040"/>
    <w:rsid w:val="0011430D"/>
    <w:rsid w:val="00167198"/>
    <w:rsid w:val="001C3A84"/>
    <w:rsid w:val="001F4F50"/>
    <w:rsid w:val="002634A0"/>
    <w:rsid w:val="00293027"/>
    <w:rsid w:val="002E3A17"/>
    <w:rsid w:val="002F1CED"/>
    <w:rsid w:val="0030778D"/>
    <w:rsid w:val="00307CEB"/>
    <w:rsid w:val="003D2FCC"/>
    <w:rsid w:val="0040191F"/>
    <w:rsid w:val="004804F5"/>
    <w:rsid w:val="004A28B4"/>
    <w:rsid w:val="004A3A7C"/>
    <w:rsid w:val="004D46A3"/>
    <w:rsid w:val="004F179E"/>
    <w:rsid w:val="004F258A"/>
    <w:rsid w:val="00541422"/>
    <w:rsid w:val="005A2D0E"/>
    <w:rsid w:val="00615708"/>
    <w:rsid w:val="006413C0"/>
    <w:rsid w:val="006F4B3E"/>
    <w:rsid w:val="007A0AD3"/>
    <w:rsid w:val="007E45BA"/>
    <w:rsid w:val="00821D06"/>
    <w:rsid w:val="00822CC6"/>
    <w:rsid w:val="0084140C"/>
    <w:rsid w:val="00866B6C"/>
    <w:rsid w:val="00926C64"/>
    <w:rsid w:val="00954BDD"/>
    <w:rsid w:val="009643A9"/>
    <w:rsid w:val="00996D19"/>
    <w:rsid w:val="009B2CA4"/>
    <w:rsid w:val="00A05A6E"/>
    <w:rsid w:val="00A15FF5"/>
    <w:rsid w:val="00AE5676"/>
    <w:rsid w:val="00B22D3E"/>
    <w:rsid w:val="00BC6578"/>
    <w:rsid w:val="00C25147"/>
    <w:rsid w:val="00C662C4"/>
    <w:rsid w:val="00C86E31"/>
    <w:rsid w:val="00C93C44"/>
    <w:rsid w:val="00CB1E97"/>
    <w:rsid w:val="00CC3F1B"/>
    <w:rsid w:val="00CD04E1"/>
    <w:rsid w:val="00D30DC8"/>
    <w:rsid w:val="00DA1744"/>
    <w:rsid w:val="00E11FA3"/>
    <w:rsid w:val="00E36123"/>
    <w:rsid w:val="00E5756C"/>
    <w:rsid w:val="00ED03CC"/>
    <w:rsid w:val="00F12B13"/>
    <w:rsid w:val="00F3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1F946"/>
  <w15:docId w15:val="{50081244-24B8-45BF-AADC-744CDC4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3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C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56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676"/>
  </w:style>
  <w:style w:type="paragraph" w:styleId="Piedepgina">
    <w:name w:val="footer"/>
    <w:basedOn w:val="Normal"/>
    <w:link w:val="PiedepginaCar"/>
    <w:uiPriority w:val="99"/>
    <w:unhideWhenUsed/>
    <w:rsid w:val="00AE56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676"/>
  </w:style>
  <w:style w:type="paragraph" w:styleId="Prrafodelista">
    <w:name w:val="List Paragraph"/>
    <w:basedOn w:val="Normal"/>
    <w:uiPriority w:val="34"/>
    <w:qFormat/>
    <w:rsid w:val="0040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Carlos Jorge Budeguer</cp:lastModifiedBy>
  <cp:revision>10</cp:revision>
  <cp:lastPrinted>2023-07-23T23:58:00Z</cp:lastPrinted>
  <dcterms:created xsi:type="dcterms:W3CDTF">2023-05-29T11:53:00Z</dcterms:created>
  <dcterms:modified xsi:type="dcterms:W3CDTF">2023-11-06T14:45:00Z</dcterms:modified>
</cp:coreProperties>
</file>